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2BF2B" w14:textId="77777777" w:rsidR="0001468B" w:rsidRDefault="0001468B">
      <w:pPr>
        <w:sectPr w:rsidR="0001468B" w:rsidSect="006507B7">
          <w:headerReference w:type="default" r:id="rId8"/>
          <w:pgSz w:w="11906" w:h="16838" w:code="9"/>
          <w:pgMar w:top="851" w:right="907" w:bottom="1021" w:left="907" w:header="454" w:footer="624" w:gutter="0"/>
          <w:cols w:space="708"/>
        </w:sectPr>
      </w:pPr>
    </w:p>
    <w:p w14:paraId="1E6CB176" w14:textId="77777777" w:rsidR="0082742E" w:rsidRDefault="0082742E">
      <w:pPr>
        <w:rPr>
          <w:rFonts w:asciiTheme="minorHAnsi" w:hAnsiTheme="minorHAnsi"/>
          <w:sz w:val="24"/>
          <w:szCs w:val="24"/>
        </w:rPr>
      </w:pPr>
    </w:p>
    <w:p w14:paraId="4AE0B15E" w14:textId="77777777" w:rsidR="0082742E" w:rsidRDefault="0082742E">
      <w:pPr>
        <w:rPr>
          <w:rFonts w:asciiTheme="minorHAnsi" w:hAnsiTheme="minorHAnsi"/>
          <w:sz w:val="24"/>
          <w:szCs w:val="24"/>
        </w:rPr>
      </w:pPr>
    </w:p>
    <w:p w14:paraId="29013127" w14:textId="77777777" w:rsidR="0082742E" w:rsidRDefault="0082742E">
      <w:pPr>
        <w:rPr>
          <w:rFonts w:asciiTheme="minorHAnsi" w:hAnsiTheme="minorHAnsi"/>
          <w:sz w:val="24"/>
          <w:szCs w:val="24"/>
        </w:rPr>
      </w:pPr>
    </w:p>
    <w:p w14:paraId="2DC75C04" w14:textId="77777777" w:rsidR="0082742E" w:rsidRDefault="0082742E">
      <w:pPr>
        <w:rPr>
          <w:rFonts w:asciiTheme="minorHAnsi" w:hAnsiTheme="minorHAnsi"/>
          <w:sz w:val="24"/>
          <w:szCs w:val="24"/>
        </w:rPr>
      </w:pPr>
    </w:p>
    <w:p w14:paraId="5421DDCB" w14:textId="77777777" w:rsidR="0082742E" w:rsidRDefault="0082742E">
      <w:pPr>
        <w:rPr>
          <w:rFonts w:asciiTheme="minorHAnsi" w:hAnsiTheme="minorHAnsi"/>
          <w:sz w:val="24"/>
          <w:szCs w:val="24"/>
        </w:rPr>
      </w:pPr>
    </w:p>
    <w:p w14:paraId="32469481" w14:textId="77777777" w:rsidR="0082742E" w:rsidRDefault="0082742E">
      <w:pPr>
        <w:rPr>
          <w:rFonts w:asciiTheme="minorHAnsi" w:hAnsiTheme="minorHAnsi"/>
          <w:sz w:val="24"/>
          <w:szCs w:val="24"/>
        </w:rPr>
      </w:pPr>
    </w:p>
    <w:p w14:paraId="58BBF7F2" w14:textId="519B1D1A" w:rsidR="0082742E" w:rsidRPr="009C49BA" w:rsidRDefault="0082742E" w:rsidP="0082742E">
      <w:pPr>
        <w:tabs>
          <w:tab w:val="left" w:pos="2170"/>
        </w:tabs>
        <w:jc w:val="center"/>
        <w:rPr>
          <w:rFonts w:asciiTheme="minorHAnsi" w:hAnsiTheme="minorHAnsi"/>
          <w:b/>
          <w:color w:val="0070C0"/>
          <w:sz w:val="36"/>
          <w:szCs w:val="24"/>
        </w:rPr>
      </w:pPr>
      <w:r w:rsidRPr="009C49BA">
        <w:rPr>
          <w:rFonts w:asciiTheme="minorHAnsi" w:hAnsiTheme="minorHAnsi"/>
          <w:b/>
          <w:color w:val="0070C0"/>
          <w:sz w:val="36"/>
          <w:szCs w:val="24"/>
        </w:rPr>
        <w:t>NEVEZÉSI ADATOK</w:t>
      </w:r>
    </w:p>
    <w:p w14:paraId="3E23EC03" w14:textId="77777777" w:rsidR="0082742E" w:rsidRDefault="0082742E">
      <w:pPr>
        <w:rPr>
          <w:rFonts w:asciiTheme="minorHAnsi" w:hAnsiTheme="minorHAnsi"/>
          <w:sz w:val="24"/>
          <w:szCs w:val="24"/>
        </w:rPr>
      </w:pPr>
    </w:p>
    <w:p w14:paraId="0321F48D" w14:textId="77777777" w:rsidR="0082742E" w:rsidRDefault="0082742E">
      <w:pPr>
        <w:rPr>
          <w:rFonts w:asciiTheme="minorHAnsi" w:hAnsiTheme="minorHAnsi"/>
          <w:sz w:val="24"/>
          <w:szCs w:val="24"/>
        </w:rPr>
      </w:pPr>
    </w:p>
    <w:p w14:paraId="48AF874F" w14:textId="77777777" w:rsidR="0082742E" w:rsidRDefault="0082742E">
      <w:pPr>
        <w:rPr>
          <w:rFonts w:asciiTheme="minorHAnsi" w:hAnsiTheme="minorHAnsi"/>
          <w:sz w:val="24"/>
          <w:szCs w:val="24"/>
        </w:rPr>
      </w:pPr>
    </w:p>
    <w:p w14:paraId="10E6C37C" w14:textId="77777777" w:rsidR="0082742E" w:rsidRDefault="0082742E">
      <w:pPr>
        <w:rPr>
          <w:rFonts w:asciiTheme="minorHAnsi" w:hAnsiTheme="min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6005"/>
      </w:tblGrid>
      <w:tr w:rsidR="0082742E" w14:paraId="13FAE760" w14:textId="77777777" w:rsidTr="00BA6541">
        <w:tc>
          <w:tcPr>
            <w:tcW w:w="3397" w:type="dxa"/>
          </w:tcPr>
          <w:p w14:paraId="7FE63818" w14:textId="77777777" w:rsidR="0082742E" w:rsidRDefault="0082742E" w:rsidP="0082742E">
            <w:pPr>
              <w:spacing w:before="240" w:after="24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Csapat neve: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5055911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05" w:type="dxa"/>
                <w:vAlign w:val="center"/>
              </w:tcPr>
              <w:p w14:paraId="3E02FEEF" w14:textId="6F5D4F20" w:rsidR="0082742E" w:rsidRDefault="00341E94" w:rsidP="00341E94">
                <w:pPr>
                  <w:spacing w:before="120" w:after="12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41E94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82742E" w14:paraId="013FE5C8" w14:textId="77777777" w:rsidTr="00BA6541">
        <w:tc>
          <w:tcPr>
            <w:tcW w:w="3397" w:type="dxa"/>
          </w:tcPr>
          <w:p w14:paraId="1B8B0B78" w14:textId="77777777" w:rsidR="0082742E" w:rsidRDefault="0082742E" w:rsidP="0082742E">
            <w:pPr>
              <w:spacing w:before="240" w:after="24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Iskola neve: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8900676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05" w:type="dxa"/>
                <w:vAlign w:val="center"/>
              </w:tcPr>
              <w:p w14:paraId="4043B9E9" w14:textId="6A988054" w:rsidR="0082742E" w:rsidRDefault="00D46B5A" w:rsidP="00BA6541">
                <w:pPr>
                  <w:spacing w:before="120" w:after="12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D73B47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8C1BA7" w14:paraId="6523A132" w14:textId="77777777" w:rsidTr="00BA6541">
        <w:tc>
          <w:tcPr>
            <w:tcW w:w="3397" w:type="dxa"/>
          </w:tcPr>
          <w:p w14:paraId="0B5EDDBC" w14:textId="77777777" w:rsidR="008C1BA7" w:rsidRDefault="008C1BA7" w:rsidP="0082742E">
            <w:pPr>
              <w:spacing w:before="240" w:after="24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Iskola címe: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0139913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05" w:type="dxa"/>
                <w:vAlign w:val="center"/>
              </w:tcPr>
              <w:p w14:paraId="516D31FD" w14:textId="28F5531B" w:rsidR="008C1BA7" w:rsidRDefault="00D46B5A" w:rsidP="00BA6541">
                <w:pPr>
                  <w:spacing w:before="120" w:after="12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D73B47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82742E" w14:paraId="324708CE" w14:textId="77777777" w:rsidTr="00BA6541">
        <w:tc>
          <w:tcPr>
            <w:tcW w:w="3397" w:type="dxa"/>
          </w:tcPr>
          <w:p w14:paraId="22EBDB13" w14:textId="77777777" w:rsidR="0082742E" w:rsidRDefault="0082742E" w:rsidP="0082742E">
            <w:pPr>
              <w:spacing w:before="240" w:after="24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Felkészítő tanár neve: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2602977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05" w:type="dxa"/>
                <w:vAlign w:val="center"/>
              </w:tcPr>
              <w:p w14:paraId="4D402E8F" w14:textId="26670AC3" w:rsidR="0082742E" w:rsidRDefault="00341E94" w:rsidP="00BA6541">
                <w:pPr>
                  <w:spacing w:before="120" w:after="12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D73B47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82742E" w14:paraId="52260E5A" w14:textId="77777777" w:rsidTr="00BA6541">
        <w:tc>
          <w:tcPr>
            <w:tcW w:w="3397" w:type="dxa"/>
          </w:tcPr>
          <w:p w14:paraId="6A298D0B" w14:textId="77777777" w:rsidR="0082742E" w:rsidRDefault="0082742E" w:rsidP="00D75B2A">
            <w:pPr>
              <w:spacing w:before="240" w:after="24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Felkészítő tanár </w:t>
            </w:r>
            <w:r w:rsidR="00D75B2A">
              <w:rPr>
                <w:rFonts w:asciiTheme="minorHAnsi" w:hAnsiTheme="minorHAnsi"/>
                <w:sz w:val="24"/>
                <w:szCs w:val="24"/>
              </w:rPr>
              <w:t>e</w:t>
            </w:r>
            <w:r>
              <w:rPr>
                <w:rFonts w:asciiTheme="minorHAnsi" w:hAnsiTheme="minorHAnsi"/>
                <w:sz w:val="24"/>
                <w:szCs w:val="24"/>
              </w:rPr>
              <w:t>-mail címe: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1777978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05" w:type="dxa"/>
                <w:vAlign w:val="center"/>
              </w:tcPr>
              <w:p w14:paraId="5714C067" w14:textId="3717738D" w:rsidR="0082742E" w:rsidRDefault="00341E94" w:rsidP="00BA6541">
                <w:pPr>
                  <w:spacing w:before="120" w:after="12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D73B47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82742E" w14:paraId="41D247AD" w14:textId="77777777" w:rsidTr="00BA6541">
        <w:tc>
          <w:tcPr>
            <w:tcW w:w="3397" w:type="dxa"/>
          </w:tcPr>
          <w:p w14:paraId="190171DB" w14:textId="77777777" w:rsidR="0082742E" w:rsidRDefault="0082742E" w:rsidP="0082742E">
            <w:pPr>
              <w:spacing w:before="240" w:after="24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Felkészítő tanár telefonszáma: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2031638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05" w:type="dxa"/>
                <w:vAlign w:val="center"/>
              </w:tcPr>
              <w:p w14:paraId="6779AC42" w14:textId="24696E15" w:rsidR="0082742E" w:rsidRDefault="00341E94" w:rsidP="00BA6541">
                <w:pPr>
                  <w:spacing w:before="120" w:after="12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D73B47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82742E" w14:paraId="31DC9A32" w14:textId="77777777" w:rsidTr="00BA6541">
        <w:tc>
          <w:tcPr>
            <w:tcW w:w="3397" w:type="dxa"/>
          </w:tcPr>
          <w:p w14:paraId="3B14A0AC" w14:textId="77777777" w:rsidR="0082742E" w:rsidRPr="0082742E" w:rsidRDefault="0082742E" w:rsidP="00F805EC">
            <w:pPr>
              <w:spacing w:before="240" w:after="240"/>
              <w:rPr>
                <w:rFonts w:asciiTheme="minorHAnsi" w:hAnsiTheme="minorHAnsi"/>
                <w:sz w:val="24"/>
                <w:szCs w:val="24"/>
              </w:rPr>
            </w:pPr>
            <w:r w:rsidRPr="0082742E">
              <w:rPr>
                <w:rFonts w:asciiTheme="minorHAnsi" w:hAnsiTheme="minorHAnsi"/>
                <w:sz w:val="24"/>
                <w:szCs w:val="24"/>
              </w:rPr>
              <w:t>1.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805EC">
              <w:rPr>
                <w:rFonts w:asciiTheme="minorHAnsi" w:hAnsiTheme="minorHAnsi"/>
                <w:sz w:val="24"/>
                <w:szCs w:val="24"/>
              </w:rPr>
              <w:t>c</w:t>
            </w:r>
            <w:r w:rsidRPr="0082742E">
              <w:rPr>
                <w:rFonts w:asciiTheme="minorHAnsi" w:hAnsiTheme="minorHAnsi"/>
                <w:sz w:val="24"/>
                <w:szCs w:val="24"/>
              </w:rPr>
              <w:t>sapattag neve, évfolyama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0375055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05" w:type="dxa"/>
                <w:vAlign w:val="center"/>
              </w:tcPr>
              <w:p w14:paraId="2164C4BF" w14:textId="62B0D3C1" w:rsidR="0082742E" w:rsidRDefault="00341E94" w:rsidP="00BA6541">
                <w:pPr>
                  <w:spacing w:before="120" w:after="12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D73B47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82742E" w14:paraId="6FE85A4D" w14:textId="77777777" w:rsidTr="00BA6541">
        <w:tc>
          <w:tcPr>
            <w:tcW w:w="3397" w:type="dxa"/>
          </w:tcPr>
          <w:p w14:paraId="77143C96" w14:textId="77777777" w:rsidR="0082742E" w:rsidRDefault="0082742E" w:rsidP="00F805EC">
            <w:pPr>
              <w:spacing w:before="240" w:after="24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Pr="0082742E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805EC">
              <w:rPr>
                <w:rFonts w:asciiTheme="minorHAnsi" w:hAnsiTheme="minorHAnsi"/>
                <w:sz w:val="24"/>
                <w:szCs w:val="24"/>
              </w:rPr>
              <w:t>c</w:t>
            </w:r>
            <w:r w:rsidRPr="0082742E">
              <w:rPr>
                <w:rFonts w:asciiTheme="minorHAnsi" w:hAnsiTheme="minorHAnsi"/>
                <w:sz w:val="24"/>
                <w:szCs w:val="24"/>
              </w:rPr>
              <w:t>sapattag neve, évfolyama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7052384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05" w:type="dxa"/>
                <w:vAlign w:val="center"/>
              </w:tcPr>
              <w:p w14:paraId="5E65512F" w14:textId="315B2207" w:rsidR="0082742E" w:rsidRDefault="00341E94" w:rsidP="00341E94">
                <w:pPr>
                  <w:spacing w:before="120" w:after="12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D73B47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82742E" w14:paraId="72FC7B9E" w14:textId="77777777" w:rsidTr="00BA6541">
        <w:tc>
          <w:tcPr>
            <w:tcW w:w="3397" w:type="dxa"/>
          </w:tcPr>
          <w:p w14:paraId="3FDD4132" w14:textId="77777777" w:rsidR="0082742E" w:rsidRPr="0082742E" w:rsidRDefault="0082742E" w:rsidP="00F805EC">
            <w:pPr>
              <w:spacing w:before="240" w:after="24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Pr="0082742E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805EC">
              <w:rPr>
                <w:rFonts w:asciiTheme="minorHAnsi" w:hAnsiTheme="minorHAnsi"/>
                <w:sz w:val="24"/>
                <w:szCs w:val="24"/>
              </w:rPr>
              <w:t>c</w:t>
            </w:r>
            <w:r w:rsidRPr="0082742E">
              <w:rPr>
                <w:rFonts w:asciiTheme="minorHAnsi" w:hAnsiTheme="minorHAnsi"/>
                <w:sz w:val="24"/>
                <w:szCs w:val="24"/>
              </w:rPr>
              <w:t>sapattag neve, évfolyama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3110922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05" w:type="dxa"/>
                <w:vAlign w:val="center"/>
              </w:tcPr>
              <w:p w14:paraId="261AF382" w14:textId="594BAC73" w:rsidR="0082742E" w:rsidRDefault="00341E94" w:rsidP="00BA6541">
                <w:pPr>
                  <w:spacing w:before="120" w:after="12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D73B47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82742E" w14:paraId="48FBC801" w14:textId="77777777" w:rsidTr="00BA6541">
        <w:tc>
          <w:tcPr>
            <w:tcW w:w="3397" w:type="dxa"/>
          </w:tcPr>
          <w:p w14:paraId="5B1F61D8" w14:textId="77777777" w:rsidR="0082742E" w:rsidRPr="0082742E" w:rsidRDefault="0082742E" w:rsidP="00F805EC">
            <w:pPr>
              <w:spacing w:before="240" w:after="24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Pr="0082742E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805EC">
              <w:rPr>
                <w:rFonts w:asciiTheme="minorHAnsi" w:hAnsiTheme="minorHAnsi"/>
                <w:sz w:val="24"/>
                <w:szCs w:val="24"/>
              </w:rPr>
              <w:t>c</w:t>
            </w:r>
            <w:r w:rsidRPr="0082742E">
              <w:rPr>
                <w:rFonts w:asciiTheme="minorHAnsi" w:hAnsiTheme="minorHAnsi"/>
                <w:sz w:val="24"/>
                <w:szCs w:val="24"/>
              </w:rPr>
              <w:t>sapattag neve, évfolyama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3529103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05" w:type="dxa"/>
                <w:vAlign w:val="center"/>
              </w:tcPr>
              <w:p w14:paraId="5DF988A3" w14:textId="39B095D3" w:rsidR="0082742E" w:rsidRDefault="00341E94" w:rsidP="00BA6541">
                <w:pPr>
                  <w:spacing w:before="120" w:after="12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D73B47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7E34B2B0" w14:textId="77777777" w:rsidR="0082742E" w:rsidRDefault="0082742E">
      <w:pPr>
        <w:rPr>
          <w:rFonts w:asciiTheme="minorHAnsi" w:hAnsiTheme="minorHAnsi"/>
          <w:sz w:val="24"/>
          <w:szCs w:val="24"/>
        </w:rPr>
      </w:pPr>
    </w:p>
    <w:p w14:paraId="46B81275" w14:textId="77777777" w:rsidR="0082742E" w:rsidRDefault="0082742E">
      <w:pPr>
        <w:rPr>
          <w:rFonts w:asciiTheme="minorHAnsi" w:hAnsiTheme="minorHAnsi"/>
          <w:sz w:val="24"/>
          <w:szCs w:val="24"/>
        </w:rPr>
      </w:pPr>
    </w:p>
    <w:p w14:paraId="1EA8EA8C" w14:textId="77777777" w:rsidR="0082742E" w:rsidRDefault="0082742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513AC0BE" w14:textId="77777777" w:rsidR="00C02F46" w:rsidRPr="009C49BA" w:rsidRDefault="008B1F6F" w:rsidP="008B1F6F">
      <w:pPr>
        <w:tabs>
          <w:tab w:val="left" w:pos="2170"/>
        </w:tabs>
        <w:jc w:val="center"/>
        <w:rPr>
          <w:rFonts w:asciiTheme="minorHAnsi" w:hAnsiTheme="minorHAnsi"/>
          <w:b/>
          <w:color w:val="0070C0"/>
          <w:sz w:val="28"/>
          <w:szCs w:val="24"/>
        </w:rPr>
      </w:pPr>
      <w:r w:rsidRPr="009C49BA">
        <w:rPr>
          <w:rFonts w:asciiTheme="minorHAnsi" w:hAnsiTheme="minorHAnsi"/>
          <w:b/>
          <w:color w:val="0070C0"/>
          <w:sz w:val="28"/>
          <w:szCs w:val="24"/>
        </w:rPr>
        <w:lastRenderedPageBreak/>
        <w:t>I. RÉSZ – TESZTFELADATOK</w:t>
      </w:r>
    </w:p>
    <w:p w14:paraId="56012897" w14:textId="77777777" w:rsidR="003F1C09" w:rsidRPr="001D6001" w:rsidRDefault="003F1C09" w:rsidP="003F1C09">
      <w:pPr>
        <w:spacing w:before="12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 helyes válasz betűjelét írjátok be a lap alján található táblázatba!</w:t>
      </w:r>
    </w:p>
    <w:p w14:paraId="057F1475" w14:textId="1A326E7B" w:rsidR="008B1F6F" w:rsidRPr="00FA5812" w:rsidRDefault="008B1F6F" w:rsidP="00341E94">
      <w:pPr>
        <w:pStyle w:val="Nincstrkz"/>
        <w:spacing w:before="360"/>
        <w:ind w:left="284" w:hanging="284"/>
        <w:rPr>
          <w:b/>
        </w:rPr>
      </w:pPr>
      <w:r w:rsidRPr="00FA5812">
        <w:rPr>
          <w:b/>
        </w:rPr>
        <w:t>1.</w:t>
      </w:r>
      <w:r w:rsidRPr="00FA5812">
        <w:rPr>
          <w:b/>
        </w:rPr>
        <w:tab/>
      </w:r>
      <w:r w:rsidR="005144BC" w:rsidRPr="00FA5812">
        <w:rPr>
          <w:b/>
        </w:rPr>
        <w:t>Melyik évben tetőzött a Tisza a legnagyobb vízállással Szegednél?</w:t>
      </w:r>
    </w:p>
    <w:p w14:paraId="774079AF" w14:textId="36E72B0D" w:rsidR="008B1F6F" w:rsidRPr="00FA5812" w:rsidRDefault="008B1F6F" w:rsidP="001D6001">
      <w:pPr>
        <w:pStyle w:val="Nincstrkz"/>
        <w:tabs>
          <w:tab w:val="left" w:pos="3402"/>
          <w:tab w:val="left" w:pos="6804"/>
        </w:tabs>
        <w:spacing w:before="60"/>
        <w:ind w:left="567"/>
      </w:pPr>
      <w:proofErr w:type="gramStart"/>
      <w:r w:rsidRPr="00FA5812">
        <w:t>a</w:t>
      </w:r>
      <w:proofErr w:type="gramEnd"/>
      <w:r w:rsidRPr="00FA5812">
        <w:t xml:space="preserve">) </w:t>
      </w:r>
      <w:r w:rsidR="005144BC">
        <w:t>1897</w:t>
      </w:r>
      <w:r w:rsidRPr="00FA5812">
        <w:tab/>
        <w:t xml:space="preserve">b) </w:t>
      </w:r>
      <w:r w:rsidR="00F55AA6">
        <w:t>1970</w:t>
      </w:r>
      <w:r w:rsidR="009A34E7" w:rsidRPr="00FA5812">
        <w:tab/>
      </w:r>
      <w:r w:rsidRPr="00FA5812">
        <w:t>c)</w:t>
      </w:r>
      <w:r w:rsidR="009A34E7" w:rsidRPr="00FA5812">
        <w:t xml:space="preserve"> </w:t>
      </w:r>
      <w:r w:rsidR="00F55AA6">
        <w:t>2006</w:t>
      </w:r>
    </w:p>
    <w:p w14:paraId="7F891CB7" w14:textId="070FDFEF" w:rsidR="00EE080F" w:rsidRPr="00FA5812" w:rsidRDefault="00EE080F" w:rsidP="00341E94">
      <w:pPr>
        <w:pStyle w:val="Nincstrkz"/>
        <w:spacing w:before="360"/>
        <w:ind w:left="284" w:hanging="284"/>
        <w:rPr>
          <w:b/>
        </w:rPr>
      </w:pPr>
      <w:r w:rsidRPr="00FA5812">
        <w:rPr>
          <w:b/>
        </w:rPr>
        <w:t>2.</w:t>
      </w:r>
      <w:r w:rsidRPr="00FA5812">
        <w:rPr>
          <w:b/>
        </w:rPr>
        <w:tab/>
      </w:r>
      <w:r w:rsidR="005144BC">
        <w:rPr>
          <w:b/>
        </w:rPr>
        <w:t>Melyik az ártéri erdők liánszerű indás növénye?</w:t>
      </w:r>
    </w:p>
    <w:p w14:paraId="4A1F9948" w14:textId="4697AAB1" w:rsidR="008B1F6F" w:rsidRPr="00FA5812" w:rsidRDefault="008B1F6F" w:rsidP="001D6001">
      <w:pPr>
        <w:pStyle w:val="Nincstrkz"/>
        <w:tabs>
          <w:tab w:val="left" w:pos="3402"/>
          <w:tab w:val="left" w:pos="6804"/>
        </w:tabs>
        <w:spacing w:before="60"/>
        <w:ind w:left="567"/>
      </w:pPr>
      <w:proofErr w:type="gramStart"/>
      <w:r w:rsidRPr="00FA5812">
        <w:t>a</w:t>
      </w:r>
      <w:proofErr w:type="gramEnd"/>
      <w:r w:rsidRPr="00FA5812">
        <w:t xml:space="preserve">) </w:t>
      </w:r>
      <w:r w:rsidR="005144BC">
        <w:t>közönséges vadszőlő</w:t>
      </w:r>
      <w:r w:rsidRPr="00FA5812">
        <w:tab/>
        <w:t xml:space="preserve">b) </w:t>
      </w:r>
      <w:r w:rsidR="005144BC">
        <w:t>cserjés gyalogakác</w:t>
      </w:r>
      <w:r w:rsidRPr="00FA5812">
        <w:tab/>
        <w:t xml:space="preserve">c) </w:t>
      </w:r>
      <w:r w:rsidR="005144BC">
        <w:t xml:space="preserve">közönséges borostyán </w:t>
      </w:r>
    </w:p>
    <w:p w14:paraId="3948424A" w14:textId="3490CDF9" w:rsidR="008B1F6F" w:rsidRPr="00FA5812" w:rsidRDefault="008B1F6F" w:rsidP="00341E94">
      <w:pPr>
        <w:pStyle w:val="Nincstrkz"/>
        <w:spacing w:before="360"/>
        <w:ind w:left="284" w:hanging="284"/>
        <w:rPr>
          <w:b/>
        </w:rPr>
      </w:pPr>
      <w:r w:rsidRPr="00FA5812">
        <w:rPr>
          <w:b/>
        </w:rPr>
        <w:t>3.</w:t>
      </w:r>
      <w:r w:rsidRPr="00FA5812">
        <w:rPr>
          <w:b/>
        </w:rPr>
        <w:tab/>
        <w:t xml:space="preserve">Melyik </w:t>
      </w:r>
      <w:r w:rsidR="00AC11BF">
        <w:rPr>
          <w:b/>
        </w:rPr>
        <w:t>– t</w:t>
      </w:r>
      <w:r w:rsidR="005144BC">
        <w:rPr>
          <w:b/>
        </w:rPr>
        <w:t>isz</w:t>
      </w:r>
      <w:r w:rsidR="00AC11BF">
        <w:rPr>
          <w:b/>
        </w:rPr>
        <w:t>ai holtágakban</w:t>
      </w:r>
      <w:r w:rsidR="005144BC">
        <w:rPr>
          <w:b/>
        </w:rPr>
        <w:t xml:space="preserve"> is élő </w:t>
      </w:r>
      <w:r w:rsidR="00AC11BF">
        <w:rPr>
          <w:b/>
        </w:rPr>
        <w:t xml:space="preserve">– </w:t>
      </w:r>
      <w:r w:rsidR="005144BC">
        <w:rPr>
          <w:b/>
        </w:rPr>
        <w:t>vízinövényt nevezik népiesen vízigesztenyének?</w:t>
      </w:r>
    </w:p>
    <w:p w14:paraId="2423D046" w14:textId="07ECAA7A" w:rsidR="008B1F6F" w:rsidRPr="00FA5812" w:rsidRDefault="008B1F6F" w:rsidP="001D6001">
      <w:pPr>
        <w:pStyle w:val="Nincstrkz"/>
        <w:tabs>
          <w:tab w:val="left" w:pos="3402"/>
          <w:tab w:val="left" w:pos="6804"/>
        </w:tabs>
        <w:spacing w:before="60"/>
        <w:ind w:left="567"/>
      </w:pPr>
      <w:proofErr w:type="gramStart"/>
      <w:r w:rsidRPr="00FA5812">
        <w:t>a</w:t>
      </w:r>
      <w:proofErr w:type="gramEnd"/>
      <w:r w:rsidRPr="00FA5812">
        <w:t xml:space="preserve">) </w:t>
      </w:r>
      <w:r w:rsidR="005144BC">
        <w:t>tóalma</w:t>
      </w:r>
      <w:r w:rsidRPr="00FA5812">
        <w:tab/>
        <w:t xml:space="preserve">b) </w:t>
      </w:r>
      <w:r w:rsidR="005144BC">
        <w:t>sulyom</w:t>
      </w:r>
      <w:r w:rsidRPr="00FA5812">
        <w:tab/>
        <w:t xml:space="preserve">c) </w:t>
      </w:r>
      <w:r w:rsidR="005144BC">
        <w:t>békabuzogány</w:t>
      </w:r>
    </w:p>
    <w:p w14:paraId="0CF9DA89" w14:textId="2A45777B" w:rsidR="008B1F6F" w:rsidRPr="00FA5812" w:rsidRDefault="008B1F6F" w:rsidP="00341E94">
      <w:pPr>
        <w:pStyle w:val="Nincstrkz"/>
        <w:spacing w:before="360"/>
        <w:ind w:left="284" w:hanging="284"/>
        <w:rPr>
          <w:b/>
        </w:rPr>
      </w:pPr>
      <w:r w:rsidRPr="00FA5812">
        <w:rPr>
          <w:b/>
        </w:rPr>
        <w:t>4.</w:t>
      </w:r>
      <w:r w:rsidRPr="00FA5812">
        <w:rPr>
          <w:b/>
        </w:rPr>
        <w:tab/>
      </w:r>
      <w:r w:rsidR="005144BC">
        <w:rPr>
          <w:b/>
        </w:rPr>
        <w:t>Melyik védett növényünk él a Tisza menti ártéri ligeterdőben?</w:t>
      </w:r>
    </w:p>
    <w:p w14:paraId="684169B9" w14:textId="1D6C6A78" w:rsidR="008B1F6F" w:rsidRPr="00FA5812" w:rsidRDefault="008B1F6F" w:rsidP="001D6001">
      <w:pPr>
        <w:pStyle w:val="Nincstrkz"/>
        <w:tabs>
          <w:tab w:val="left" w:pos="3402"/>
          <w:tab w:val="left" w:pos="6804"/>
        </w:tabs>
        <w:spacing w:before="60"/>
        <w:ind w:left="567"/>
      </w:pPr>
      <w:proofErr w:type="gramStart"/>
      <w:r w:rsidRPr="00FA5812">
        <w:t>a</w:t>
      </w:r>
      <w:proofErr w:type="gramEnd"/>
      <w:r w:rsidRPr="00FA5812">
        <w:t xml:space="preserve">) </w:t>
      </w:r>
      <w:r w:rsidR="005144BC">
        <w:t>kései szegfű</w:t>
      </w:r>
      <w:r w:rsidR="009A34E7" w:rsidRPr="00FA5812">
        <w:tab/>
        <w:t xml:space="preserve">b) </w:t>
      </w:r>
      <w:r w:rsidR="005144BC">
        <w:t>nyári tőzike</w:t>
      </w:r>
      <w:r w:rsidR="009A34E7" w:rsidRPr="00FA5812">
        <w:tab/>
        <w:t>b)</w:t>
      </w:r>
      <w:r w:rsidRPr="00FA5812">
        <w:t xml:space="preserve"> </w:t>
      </w:r>
      <w:r w:rsidR="005144BC">
        <w:t>salátaboglárka</w:t>
      </w:r>
    </w:p>
    <w:p w14:paraId="3081C1A3" w14:textId="31062ECC" w:rsidR="008B1F6F" w:rsidRPr="00FA5812" w:rsidRDefault="008B1F6F" w:rsidP="00341E94">
      <w:pPr>
        <w:pStyle w:val="Nincstrkz"/>
        <w:spacing w:before="360"/>
        <w:ind w:left="284" w:hanging="284"/>
        <w:rPr>
          <w:b/>
        </w:rPr>
      </w:pPr>
      <w:r w:rsidRPr="00FA5812">
        <w:rPr>
          <w:b/>
        </w:rPr>
        <w:t>5.</w:t>
      </w:r>
      <w:r w:rsidRPr="00FA5812">
        <w:rPr>
          <w:b/>
        </w:rPr>
        <w:tab/>
        <w:t xml:space="preserve">Melyik </w:t>
      </w:r>
      <w:r w:rsidR="005144BC">
        <w:rPr>
          <w:b/>
        </w:rPr>
        <w:t xml:space="preserve">növény a kakukktojás? </w:t>
      </w:r>
    </w:p>
    <w:p w14:paraId="7CEE6579" w14:textId="3F6DBA22" w:rsidR="008B1F6F" w:rsidRPr="00FA5812" w:rsidRDefault="008B1F6F" w:rsidP="001D6001">
      <w:pPr>
        <w:pStyle w:val="Nincstrkz"/>
        <w:tabs>
          <w:tab w:val="left" w:pos="3402"/>
          <w:tab w:val="left" w:pos="6804"/>
        </w:tabs>
        <w:spacing w:before="60"/>
        <w:ind w:left="567"/>
      </w:pPr>
      <w:proofErr w:type="gramStart"/>
      <w:r w:rsidRPr="00FA5812">
        <w:t>a</w:t>
      </w:r>
      <w:proofErr w:type="gramEnd"/>
      <w:r w:rsidRPr="00FA5812">
        <w:t xml:space="preserve">) </w:t>
      </w:r>
      <w:r w:rsidR="005144BC">
        <w:t>békatutaj</w:t>
      </w:r>
      <w:r w:rsidR="009A34E7" w:rsidRPr="00FA5812">
        <w:tab/>
      </w:r>
      <w:r w:rsidRPr="00FA5812">
        <w:t xml:space="preserve">b) </w:t>
      </w:r>
      <w:r w:rsidR="005144BC">
        <w:t>békaszőlő</w:t>
      </w:r>
      <w:r w:rsidR="009A34E7" w:rsidRPr="00FA5812">
        <w:tab/>
      </w:r>
      <w:r w:rsidRPr="00FA5812">
        <w:t xml:space="preserve">c) </w:t>
      </w:r>
      <w:r w:rsidR="005144BC">
        <w:t>békaszem</w:t>
      </w:r>
    </w:p>
    <w:p w14:paraId="60B7DC4D" w14:textId="5C5F0A38" w:rsidR="008B1F6F" w:rsidRPr="00FA5812" w:rsidRDefault="008B1F6F" w:rsidP="00341E94">
      <w:pPr>
        <w:pStyle w:val="Nincstrkz"/>
        <w:spacing w:before="360"/>
        <w:ind w:left="284" w:hanging="284"/>
        <w:rPr>
          <w:b/>
        </w:rPr>
      </w:pPr>
      <w:r w:rsidRPr="00FA5812">
        <w:rPr>
          <w:b/>
        </w:rPr>
        <w:t>6.</w:t>
      </w:r>
      <w:r w:rsidRPr="00FA5812">
        <w:rPr>
          <w:b/>
        </w:rPr>
        <w:tab/>
      </w:r>
      <w:r w:rsidR="005144BC">
        <w:rPr>
          <w:b/>
        </w:rPr>
        <w:t>Az alábbi növények közül melyiket látogatják a méhek?</w:t>
      </w:r>
    </w:p>
    <w:p w14:paraId="088B4DDE" w14:textId="003B3C7A" w:rsidR="008B1F6F" w:rsidRPr="00FA5812" w:rsidRDefault="008B1F6F" w:rsidP="001D6001">
      <w:pPr>
        <w:pStyle w:val="Nincstrkz"/>
        <w:tabs>
          <w:tab w:val="left" w:pos="3402"/>
          <w:tab w:val="left" w:pos="6804"/>
        </w:tabs>
        <w:spacing w:before="60"/>
        <w:ind w:left="567"/>
      </w:pPr>
      <w:proofErr w:type="gramStart"/>
      <w:r w:rsidRPr="00FA5812">
        <w:t>a</w:t>
      </w:r>
      <w:proofErr w:type="gramEnd"/>
      <w:r w:rsidRPr="00FA5812">
        <w:t xml:space="preserve">) </w:t>
      </w:r>
      <w:r w:rsidR="005144BC">
        <w:t>magyar kőris</w:t>
      </w:r>
      <w:r w:rsidR="009A34E7" w:rsidRPr="00FA5812">
        <w:tab/>
      </w:r>
      <w:r w:rsidRPr="00FA5812">
        <w:t xml:space="preserve">b) </w:t>
      </w:r>
      <w:r w:rsidR="005144BC">
        <w:t xml:space="preserve">nagy csalán </w:t>
      </w:r>
      <w:r w:rsidR="009A34E7" w:rsidRPr="00FA5812">
        <w:tab/>
      </w:r>
      <w:r w:rsidRPr="00FA5812">
        <w:t>c)</w:t>
      </w:r>
      <w:r w:rsidR="005144BC">
        <w:t xml:space="preserve"> ligeti zsálya</w:t>
      </w:r>
    </w:p>
    <w:p w14:paraId="6336F398" w14:textId="77777777" w:rsidR="008B1F6F" w:rsidRPr="00FA5812" w:rsidRDefault="008B1F6F" w:rsidP="00341E94">
      <w:pPr>
        <w:pStyle w:val="Nincstrkz"/>
        <w:spacing w:before="360"/>
        <w:ind w:left="284" w:hanging="284"/>
        <w:rPr>
          <w:b/>
        </w:rPr>
      </w:pPr>
      <w:r w:rsidRPr="00FA5812">
        <w:rPr>
          <w:b/>
        </w:rPr>
        <w:t>7.</w:t>
      </w:r>
      <w:r w:rsidRPr="00FA5812">
        <w:rPr>
          <w:b/>
        </w:rPr>
        <w:tab/>
        <w:t>Hány ország területén folyik keresztül a Tisza?</w:t>
      </w:r>
    </w:p>
    <w:p w14:paraId="4E2C0607" w14:textId="77777777" w:rsidR="008B1F6F" w:rsidRPr="00FA5812" w:rsidRDefault="008B1F6F" w:rsidP="001D6001">
      <w:pPr>
        <w:pStyle w:val="Nincstrkz"/>
        <w:tabs>
          <w:tab w:val="left" w:pos="3402"/>
          <w:tab w:val="left" w:pos="6804"/>
        </w:tabs>
        <w:spacing w:before="60"/>
        <w:ind w:left="567"/>
      </w:pPr>
      <w:proofErr w:type="gramStart"/>
      <w:r w:rsidRPr="00FA5812">
        <w:t>a</w:t>
      </w:r>
      <w:proofErr w:type="gramEnd"/>
      <w:r w:rsidRPr="00FA5812">
        <w:t>) 3</w:t>
      </w:r>
      <w:r w:rsidR="009A34E7" w:rsidRPr="00FA5812">
        <w:tab/>
      </w:r>
      <w:r w:rsidRPr="00FA5812">
        <w:t>b) 4</w:t>
      </w:r>
      <w:r w:rsidR="009A34E7" w:rsidRPr="00FA5812">
        <w:tab/>
      </w:r>
      <w:r w:rsidRPr="00FA5812">
        <w:t>c) 5</w:t>
      </w:r>
    </w:p>
    <w:p w14:paraId="09F02565" w14:textId="77777777" w:rsidR="008B1F6F" w:rsidRPr="00FA5812" w:rsidRDefault="008B1F6F" w:rsidP="00341E94">
      <w:pPr>
        <w:pStyle w:val="Nincstrkz"/>
        <w:spacing w:before="360"/>
        <w:ind w:left="284" w:hanging="284"/>
        <w:rPr>
          <w:b/>
        </w:rPr>
      </w:pPr>
      <w:r w:rsidRPr="00FA5812">
        <w:rPr>
          <w:b/>
        </w:rPr>
        <w:t>8.</w:t>
      </w:r>
      <w:r w:rsidRPr="00FA5812">
        <w:rPr>
          <w:b/>
        </w:rPr>
        <w:tab/>
        <w:t>Az alábbiak közül melyik a Tisza mellékfolyója?</w:t>
      </w:r>
    </w:p>
    <w:p w14:paraId="5CD747EA" w14:textId="77777777" w:rsidR="008B1F6F" w:rsidRPr="00FA5812" w:rsidRDefault="008B1F6F" w:rsidP="001D6001">
      <w:pPr>
        <w:pStyle w:val="Nincstrkz"/>
        <w:tabs>
          <w:tab w:val="left" w:pos="3402"/>
          <w:tab w:val="left" w:pos="6804"/>
        </w:tabs>
        <w:spacing w:before="60"/>
        <w:ind w:left="567"/>
      </w:pPr>
      <w:proofErr w:type="gramStart"/>
      <w:r w:rsidRPr="00FA5812">
        <w:t>a</w:t>
      </w:r>
      <w:proofErr w:type="gramEnd"/>
      <w:r w:rsidRPr="00FA5812">
        <w:t>) Hernád</w:t>
      </w:r>
      <w:r w:rsidR="009A34E7" w:rsidRPr="00FA5812">
        <w:tab/>
      </w:r>
      <w:r w:rsidRPr="00FA5812">
        <w:t>b) Ipoly</w:t>
      </w:r>
      <w:r w:rsidR="009A34E7" w:rsidRPr="00FA5812">
        <w:tab/>
      </w:r>
      <w:r w:rsidRPr="00FA5812">
        <w:t>c) Sajó</w:t>
      </w:r>
    </w:p>
    <w:p w14:paraId="49EECD00" w14:textId="77777777" w:rsidR="008B1F6F" w:rsidRPr="00FA5812" w:rsidRDefault="00F73F9B" w:rsidP="00341E94">
      <w:pPr>
        <w:pStyle w:val="Nincstrkz"/>
        <w:spacing w:before="360"/>
        <w:ind w:left="284" w:hanging="284"/>
        <w:rPr>
          <w:b/>
        </w:rPr>
      </w:pPr>
      <w:r w:rsidRPr="00FA5812">
        <w:rPr>
          <w:b/>
        </w:rPr>
        <w:t>9</w:t>
      </w:r>
      <w:r w:rsidR="008B1F6F" w:rsidRPr="00FA5812">
        <w:rPr>
          <w:b/>
        </w:rPr>
        <w:t>.</w:t>
      </w:r>
      <w:r w:rsidR="008B1F6F" w:rsidRPr="00FA5812">
        <w:rPr>
          <w:b/>
        </w:rPr>
        <w:tab/>
        <w:t>A folyók melyik részén nagyobb a víz sebessége?</w:t>
      </w:r>
    </w:p>
    <w:p w14:paraId="693B4F8A" w14:textId="77777777" w:rsidR="008B1F6F" w:rsidRPr="00FA5812" w:rsidRDefault="008B1F6F" w:rsidP="001D6001">
      <w:pPr>
        <w:pStyle w:val="Nincstrkz"/>
        <w:tabs>
          <w:tab w:val="left" w:pos="4536"/>
          <w:tab w:val="left" w:pos="6804"/>
        </w:tabs>
        <w:spacing w:before="60"/>
        <w:ind w:left="567"/>
      </w:pPr>
      <w:proofErr w:type="gramStart"/>
      <w:r w:rsidRPr="00FA5812">
        <w:t>a</w:t>
      </w:r>
      <w:proofErr w:type="gramEnd"/>
      <w:r w:rsidRPr="00FA5812">
        <w:t xml:space="preserve">) </w:t>
      </w:r>
      <w:r w:rsidR="00F7009C" w:rsidRPr="00FA5812">
        <w:t>mindenhol egyforma a sebesség</w:t>
      </w:r>
      <w:r w:rsidR="00F7009C" w:rsidRPr="00FA5812">
        <w:tab/>
        <w:t xml:space="preserve">b) </w:t>
      </w:r>
      <w:r w:rsidRPr="00FA5812">
        <w:t>széleknél</w:t>
      </w:r>
      <w:r w:rsidR="00F7009C" w:rsidRPr="00FA5812">
        <w:tab/>
        <w:t>c</w:t>
      </w:r>
      <w:r w:rsidRPr="00FA5812">
        <w:t>) közepénél</w:t>
      </w:r>
    </w:p>
    <w:p w14:paraId="23675978" w14:textId="30CEA6C3" w:rsidR="008B1F6F" w:rsidRPr="00FA5812" w:rsidRDefault="008B1F6F" w:rsidP="00341E94">
      <w:pPr>
        <w:pStyle w:val="Nincstrkz"/>
        <w:spacing w:before="360"/>
        <w:ind w:left="284" w:hanging="284"/>
        <w:rPr>
          <w:b/>
        </w:rPr>
      </w:pPr>
      <w:r w:rsidRPr="00FA5812">
        <w:rPr>
          <w:b/>
        </w:rPr>
        <w:t>1</w:t>
      </w:r>
      <w:r w:rsidR="00F73F9B" w:rsidRPr="00FA5812">
        <w:rPr>
          <w:b/>
        </w:rPr>
        <w:t>0</w:t>
      </w:r>
      <w:r w:rsidRPr="00FA5812">
        <w:rPr>
          <w:b/>
        </w:rPr>
        <w:t>.</w:t>
      </w:r>
      <w:r w:rsidRPr="00FA5812">
        <w:rPr>
          <w:b/>
        </w:rPr>
        <w:tab/>
      </w:r>
      <w:r w:rsidR="004437F2">
        <w:rPr>
          <w:b/>
        </w:rPr>
        <w:t xml:space="preserve"> Melyik a lebegő hínárnövényzet tagja?</w:t>
      </w:r>
    </w:p>
    <w:p w14:paraId="4EE01F7E" w14:textId="6ADDC4E8" w:rsidR="008B1F6F" w:rsidRPr="00FA5812" w:rsidRDefault="008B1F6F" w:rsidP="001D6001">
      <w:pPr>
        <w:pStyle w:val="Nincstrkz"/>
        <w:tabs>
          <w:tab w:val="left" w:pos="3402"/>
          <w:tab w:val="left" w:pos="6804"/>
        </w:tabs>
        <w:spacing w:before="60"/>
        <w:ind w:left="567"/>
      </w:pPr>
      <w:proofErr w:type="gramStart"/>
      <w:r w:rsidRPr="00FA5812">
        <w:t>a</w:t>
      </w:r>
      <w:proofErr w:type="gramEnd"/>
      <w:r w:rsidRPr="00FA5812">
        <w:t xml:space="preserve">) </w:t>
      </w:r>
      <w:r w:rsidR="004437F2">
        <w:t>fehér tündérrózsa</w:t>
      </w:r>
      <w:r w:rsidR="00F7009C" w:rsidRPr="00FA5812">
        <w:tab/>
      </w:r>
      <w:r w:rsidRPr="00FA5812">
        <w:t xml:space="preserve">b) </w:t>
      </w:r>
      <w:r w:rsidR="004437F2">
        <w:t>apró békalencse</w:t>
      </w:r>
      <w:r w:rsidR="00F7009C" w:rsidRPr="00FA5812">
        <w:tab/>
      </w:r>
      <w:r w:rsidRPr="00FA5812">
        <w:t xml:space="preserve">c) </w:t>
      </w:r>
      <w:r w:rsidR="004437F2">
        <w:t>vízitök</w:t>
      </w:r>
    </w:p>
    <w:p w14:paraId="072508E2" w14:textId="77777777" w:rsidR="001D6001" w:rsidRDefault="001D6001" w:rsidP="00F73F9B">
      <w:pPr>
        <w:pStyle w:val="Nincstrkz"/>
        <w:tabs>
          <w:tab w:val="left" w:pos="3402"/>
          <w:tab w:val="left" w:pos="6804"/>
        </w:tabs>
        <w:spacing w:before="60"/>
      </w:pPr>
    </w:p>
    <w:p w14:paraId="32D26CFE" w14:textId="77777777" w:rsidR="00F73F9B" w:rsidRDefault="00F73F9B" w:rsidP="00F73F9B">
      <w:pPr>
        <w:pStyle w:val="Nincstrkz"/>
        <w:tabs>
          <w:tab w:val="left" w:pos="3402"/>
          <w:tab w:val="left" w:pos="6804"/>
        </w:tabs>
        <w:spacing w:before="6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41"/>
        <w:gridCol w:w="941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F73F9B" w14:paraId="5ED3C470" w14:textId="77777777" w:rsidTr="00F73F9B">
        <w:tc>
          <w:tcPr>
            <w:tcW w:w="940" w:type="dxa"/>
            <w:shd w:val="clear" w:color="auto" w:fill="D9D9D9" w:themeFill="background1" w:themeFillShade="D9"/>
            <w:vAlign w:val="center"/>
          </w:tcPr>
          <w:p w14:paraId="4DAC0A2A" w14:textId="77777777" w:rsidR="00F73F9B" w:rsidRPr="003F1C09" w:rsidRDefault="00F73F9B" w:rsidP="00F73F9B">
            <w:pPr>
              <w:pStyle w:val="Nincstrkz"/>
              <w:tabs>
                <w:tab w:val="left" w:pos="3402"/>
                <w:tab w:val="left" w:pos="6804"/>
              </w:tabs>
              <w:spacing w:before="60" w:after="60"/>
              <w:jc w:val="center"/>
              <w:rPr>
                <w:b/>
              </w:rPr>
            </w:pPr>
            <w:r w:rsidRPr="003F1C09">
              <w:rPr>
                <w:b/>
              </w:rPr>
              <w:t>1.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14:paraId="5C0EC872" w14:textId="77777777" w:rsidR="00F73F9B" w:rsidRPr="003F1C09" w:rsidRDefault="00F73F9B" w:rsidP="00F73F9B">
            <w:pPr>
              <w:pStyle w:val="Nincstrkz"/>
              <w:tabs>
                <w:tab w:val="left" w:pos="3402"/>
                <w:tab w:val="left" w:pos="6804"/>
              </w:tabs>
              <w:spacing w:before="60" w:after="60"/>
              <w:jc w:val="center"/>
              <w:rPr>
                <w:b/>
              </w:rPr>
            </w:pPr>
            <w:r w:rsidRPr="003F1C09">
              <w:rPr>
                <w:b/>
              </w:rPr>
              <w:t>2.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14:paraId="3E2C996D" w14:textId="77777777" w:rsidR="00F73F9B" w:rsidRPr="003F1C09" w:rsidRDefault="00F73F9B" w:rsidP="00F73F9B">
            <w:pPr>
              <w:pStyle w:val="Nincstrkz"/>
              <w:tabs>
                <w:tab w:val="left" w:pos="3402"/>
                <w:tab w:val="left" w:pos="6804"/>
              </w:tabs>
              <w:spacing w:before="60" w:after="60"/>
              <w:jc w:val="center"/>
              <w:rPr>
                <w:b/>
              </w:rPr>
            </w:pPr>
            <w:r w:rsidRPr="003F1C09">
              <w:rPr>
                <w:b/>
              </w:rPr>
              <w:t>3.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14:paraId="5006C689" w14:textId="77777777" w:rsidR="00F73F9B" w:rsidRPr="003F1C09" w:rsidRDefault="00F73F9B" w:rsidP="00F73F9B">
            <w:pPr>
              <w:pStyle w:val="Nincstrkz"/>
              <w:tabs>
                <w:tab w:val="left" w:pos="3402"/>
                <w:tab w:val="left" w:pos="6804"/>
              </w:tabs>
              <w:spacing w:before="60" w:after="60"/>
              <w:jc w:val="center"/>
              <w:rPr>
                <w:b/>
              </w:rPr>
            </w:pPr>
            <w:r w:rsidRPr="003F1C09">
              <w:rPr>
                <w:b/>
              </w:rPr>
              <w:t>4.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14:paraId="2EFB4ABD" w14:textId="77777777" w:rsidR="00F73F9B" w:rsidRPr="003F1C09" w:rsidRDefault="00F73F9B" w:rsidP="00F73F9B">
            <w:pPr>
              <w:pStyle w:val="Nincstrkz"/>
              <w:tabs>
                <w:tab w:val="left" w:pos="3402"/>
                <w:tab w:val="left" w:pos="6804"/>
              </w:tabs>
              <w:spacing w:before="60" w:after="60"/>
              <w:jc w:val="center"/>
              <w:rPr>
                <w:b/>
              </w:rPr>
            </w:pPr>
            <w:r w:rsidRPr="003F1C09">
              <w:rPr>
                <w:b/>
              </w:rPr>
              <w:t>5.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14:paraId="796F0DBF" w14:textId="77777777" w:rsidR="00F73F9B" w:rsidRPr="003F1C09" w:rsidRDefault="00F73F9B" w:rsidP="00F73F9B">
            <w:pPr>
              <w:pStyle w:val="Nincstrkz"/>
              <w:tabs>
                <w:tab w:val="left" w:pos="3402"/>
                <w:tab w:val="left" w:pos="6804"/>
              </w:tabs>
              <w:spacing w:before="60" w:after="60"/>
              <w:jc w:val="center"/>
              <w:rPr>
                <w:b/>
              </w:rPr>
            </w:pPr>
            <w:r w:rsidRPr="003F1C09">
              <w:rPr>
                <w:b/>
              </w:rPr>
              <w:t>6.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14:paraId="346F5777" w14:textId="77777777" w:rsidR="00F73F9B" w:rsidRPr="003F1C09" w:rsidRDefault="00F73F9B" w:rsidP="00F73F9B">
            <w:pPr>
              <w:pStyle w:val="Nincstrkz"/>
              <w:tabs>
                <w:tab w:val="left" w:pos="3402"/>
                <w:tab w:val="left" w:pos="6804"/>
              </w:tabs>
              <w:spacing w:before="60" w:after="60"/>
              <w:jc w:val="center"/>
              <w:rPr>
                <w:b/>
              </w:rPr>
            </w:pPr>
            <w:r w:rsidRPr="003F1C09">
              <w:rPr>
                <w:b/>
              </w:rPr>
              <w:t>7.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14:paraId="2E7B4C78" w14:textId="77777777" w:rsidR="00F73F9B" w:rsidRPr="003F1C09" w:rsidRDefault="00F73F9B" w:rsidP="00F73F9B">
            <w:pPr>
              <w:pStyle w:val="Nincstrkz"/>
              <w:tabs>
                <w:tab w:val="left" w:pos="3402"/>
                <w:tab w:val="left" w:pos="6804"/>
              </w:tabs>
              <w:spacing w:before="60" w:after="60"/>
              <w:jc w:val="center"/>
              <w:rPr>
                <w:b/>
              </w:rPr>
            </w:pPr>
            <w:r w:rsidRPr="003F1C09">
              <w:rPr>
                <w:b/>
              </w:rPr>
              <w:t>8.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4B316212" w14:textId="77777777" w:rsidR="00F73F9B" w:rsidRPr="003F1C09" w:rsidRDefault="00F73F9B" w:rsidP="00F73F9B">
            <w:pPr>
              <w:pStyle w:val="Nincstrkz"/>
              <w:tabs>
                <w:tab w:val="left" w:pos="3402"/>
                <w:tab w:val="left" w:pos="6804"/>
              </w:tabs>
              <w:spacing w:before="60" w:after="60"/>
              <w:jc w:val="center"/>
              <w:rPr>
                <w:b/>
              </w:rPr>
            </w:pPr>
            <w:r w:rsidRPr="003F1C09">
              <w:rPr>
                <w:b/>
              </w:rPr>
              <w:t>9.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408C3B82" w14:textId="77777777" w:rsidR="00F73F9B" w:rsidRPr="003F1C09" w:rsidRDefault="00F73F9B" w:rsidP="00F73F9B">
            <w:pPr>
              <w:pStyle w:val="Nincstrkz"/>
              <w:tabs>
                <w:tab w:val="left" w:pos="3402"/>
                <w:tab w:val="left" w:pos="6804"/>
              </w:tabs>
              <w:spacing w:before="60" w:after="60"/>
              <w:jc w:val="center"/>
              <w:rPr>
                <w:b/>
              </w:rPr>
            </w:pPr>
            <w:r w:rsidRPr="003F1C09">
              <w:rPr>
                <w:b/>
              </w:rPr>
              <w:t>10.</w:t>
            </w:r>
          </w:p>
        </w:tc>
      </w:tr>
      <w:tr w:rsidR="00F73F9B" w14:paraId="6B138C46" w14:textId="77777777" w:rsidTr="00F73F9B">
        <w:sdt>
          <w:sdtPr>
            <w:id w:val="2202550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40" w:type="dxa"/>
                <w:vAlign w:val="center"/>
              </w:tcPr>
              <w:p w14:paraId="7D23F133" w14:textId="33747D51" w:rsidR="00F73F9B" w:rsidRDefault="00341E94" w:rsidP="00F73F9B">
                <w:pPr>
                  <w:pStyle w:val="Nincstrkz"/>
                  <w:tabs>
                    <w:tab w:val="left" w:pos="3402"/>
                    <w:tab w:val="left" w:pos="6804"/>
                  </w:tabs>
                  <w:spacing w:before="60" w:after="60"/>
                  <w:jc w:val="center"/>
                </w:pPr>
                <w:r w:rsidRPr="00D73B47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id w:val="5632285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40" w:type="dxa"/>
                <w:vAlign w:val="center"/>
              </w:tcPr>
              <w:p w14:paraId="66E91CAC" w14:textId="1F92CDFD" w:rsidR="00F73F9B" w:rsidRDefault="00341E94" w:rsidP="00F73F9B">
                <w:pPr>
                  <w:pStyle w:val="Nincstrkz"/>
                  <w:tabs>
                    <w:tab w:val="left" w:pos="3402"/>
                    <w:tab w:val="left" w:pos="6804"/>
                  </w:tabs>
                  <w:spacing w:before="60" w:after="60"/>
                  <w:jc w:val="center"/>
                </w:pPr>
                <w:r w:rsidRPr="00D73B47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id w:val="-21175893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40" w:type="dxa"/>
                <w:vAlign w:val="center"/>
              </w:tcPr>
              <w:p w14:paraId="17FDE919" w14:textId="6C074F17" w:rsidR="00F73F9B" w:rsidRDefault="00341E94" w:rsidP="00F73F9B">
                <w:pPr>
                  <w:pStyle w:val="Nincstrkz"/>
                  <w:tabs>
                    <w:tab w:val="left" w:pos="3402"/>
                    <w:tab w:val="left" w:pos="6804"/>
                  </w:tabs>
                  <w:spacing w:before="60" w:after="60"/>
                  <w:jc w:val="center"/>
                </w:pPr>
                <w:r w:rsidRPr="00D73B47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id w:val="15542731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40" w:type="dxa"/>
                <w:vAlign w:val="center"/>
              </w:tcPr>
              <w:p w14:paraId="02E42C2B" w14:textId="1888A43E" w:rsidR="00F73F9B" w:rsidRDefault="00341E94" w:rsidP="00F73F9B">
                <w:pPr>
                  <w:pStyle w:val="Nincstrkz"/>
                  <w:tabs>
                    <w:tab w:val="left" w:pos="3402"/>
                    <w:tab w:val="left" w:pos="6804"/>
                  </w:tabs>
                  <w:spacing w:before="60" w:after="60"/>
                  <w:jc w:val="center"/>
                </w:pPr>
                <w:r w:rsidRPr="00341E94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id w:val="17802130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40" w:type="dxa"/>
                <w:vAlign w:val="center"/>
              </w:tcPr>
              <w:p w14:paraId="067F170F" w14:textId="7C31DB2B" w:rsidR="00F73F9B" w:rsidRDefault="00341E94" w:rsidP="00F73F9B">
                <w:pPr>
                  <w:pStyle w:val="Nincstrkz"/>
                  <w:tabs>
                    <w:tab w:val="left" w:pos="3402"/>
                    <w:tab w:val="left" w:pos="6804"/>
                  </w:tabs>
                  <w:spacing w:before="60" w:after="60"/>
                  <w:jc w:val="center"/>
                </w:pPr>
                <w:r w:rsidRPr="00D73B47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id w:val="7661956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40" w:type="dxa"/>
                <w:vAlign w:val="center"/>
              </w:tcPr>
              <w:p w14:paraId="54A45F16" w14:textId="1A0D445B" w:rsidR="00F73F9B" w:rsidRDefault="00341E94" w:rsidP="00F73F9B">
                <w:pPr>
                  <w:pStyle w:val="Nincstrkz"/>
                  <w:tabs>
                    <w:tab w:val="left" w:pos="3402"/>
                    <w:tab w:val="left" w:pos="6804"/>
                  </w:tabs>
                  <w:spacing w:before="60" w:after="60"/>
                  <w:jc w:val="center"/>
                </w:pPr>
                <w:r w:rsidRPr="00D73B47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id w:val="15909701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40" w:type="dxa"/>
                <w:vAlign w:val="center"/>
              </w:tcPr>
              <w:p w14:paraId="40E0A826" w14:textId="17BA5A4A" w:rsidR="00F73F9B" w:rsidRDefault="00341E94" w:rsidP="00F73F9B">
                <w:pPr>
                  <w:pStyle w:val="Nincstrkz"/>
                  <w:tabs>
                    <w:tab w:val="left" w:pos="3402"/>
                    <w:tab w:val="left" w:pos="6804"/>
                  </w:tabs>
                  <w:spacing w:before="60" w:after="60"/>
                  <w:jc w:val="center"/>
                </w:pPr>
                <w:r w:rsidRPr="00D73B47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id w:val="-10723427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40" w:type="dxa"/>
                <w:vAlign w:val="center"/>
              </w:tcPr>
              <w:p w14:paraId="059F8A35" w14:textId="7ED02452" w:rsidR="00F73F9B" w:rsidRDefault="00341E94" w:rsidP="00F73F9B">
                <w:pPr>
                  <w:pStyle w:val="Nincstrkz"/>
                  <w:tabs>
                    <w:tab w:val="left" w:pos="3402"/>
                    <w:tab w:val="left" w:pos="6804"/>
                  </w:tabs>
                  <w:spacing w:before="60" w:after="60"/>
                  <w:jc w:val="center"/>
                </w:pPr>
                <w:r w:rsidRPr="00D73B47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id w:val="16433765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41" w:type="dxa"/>
                <w:vAlign w:val="center"/>
              </w:tcPr>
              <w:p w14:paraId="5485C2E8" w14:textId="385D58AC" w:rsidR="00F73F9B" w:rsidRDefault="00341E94" w:rsidP="00F73F9B">
                <w:pPr>
                  <w:pStyle w:val="Nincstrkz"/>
                  <w:tabs>
                    <w:tab w:val="left" w:pos="3402"/>
                    <w:tab w:val="left" w:pos="6804"/>
                  </w:tabs>
                  <w:spacing w:before="60" w:after="60"/>
                  <w:jc w:val="center"/>
                </w:pPr>
                <w:r w:rsidRPr="00D73B47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id w:val="-18017574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41" w:type="dxa"/>
                <w:vAlign w:val="center"/>
              </w:tcPr>
              <w:p w14:paraId="2A932C34" w14:textId="3F52C597" w:rsidR="00F73F9B" w:rsidRDefault="00341E94" w:rsidP="00F73F9B">
                <w:pPr>
                  <w:pStyle w:val="Nincstrkz"/>
                  <w:tabs>
                    <w:tab w:val="left" w:pos="3402"/>
                    <w:tab w:val="left" w:pos="6804"/>
                  </w:tabs>
                  <w:spacing w:before="60" w:after="60"/>
                  <w:jc w:val="center"/>
                </w:pPr>
                <w:r w:rsidRPr="00D73B47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67F93AE9" w14:textId="77777777" w:rsidR="00F73F9B" w:rsidRDefault="00F73F9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br w:type="page"/>
      </w:r>
    </w:p>
    <w:p w14:paraId="6B53EB0E" w14:textId="28804F83" w:rsidR="00A13BF2" w:rsidRPr="00F017E6" w:rsidRDefault="00A13BF2" w:rsidP="00F017E6">
      <w:pPr>
        <w:spacing w:before="120"/>
        <w:jc w:val="center"/>
        <w:rPr>
          <w:rFonts w:asciiTheme="minorHAnsi" w:hAnsiTheme="minorHAnsi"/>
          <w:sz w:val="22"/>
        </w:rPr>
      </w:pPr>
      <w:r w:rsidRPr="009C49BA">
        <w:rPr>
          <w:rFonts w:asciiTheme="minorHAnsi" w:hAnsiTheme="minorHAnsi"/>
          <w:b/>
          <w:color w:val="0070C0"/>
          <w:sz w:val="28"/>
          <w:szCs w:val="24"/>
        </w:rPr>
        <w:lastRenderedPageBreak/>
        <w:t>II. RÉSZ – GYŰJTŐMUNKA</w:t>
      </w:r>
    </w:p>
    <w:p w14:paraId="0D6D65C9" w14:textId="5D771ADF" w:rsidR="00A13BF2" w:rsidRPr="00A13BF2" w:rsidRDefault="00A13BF2" w:rsidP="00EE173C">
      <w:pPr>
        <w:tabs>
          <w:tab w:val="left" w:pos="6200"/>
        </w:tabs>
        <w:spacing w:before="480" w:after="240"/>
        <w:rPr>
          <w:rFonts w:asciiTheme="minorHAnsi" w:hAnsiTheme="minorHAnsi"/>
          <w:b/>
          <w:sz w:val="22"/>
          <w:szCs w:val="24"/>
        </w:rPr>
      </w:pPr>
      <w:r w:rsidRPr="00A13BF2">
        <w:rPr>
          <w:rFonts w:asciiTheme="minorHAnsi" w:hAnsiTheme="minorHAnsi"/>
          <w:b/>
          <w:sz w:val="22"/>
          <w:szCs w:val="24"/>
        </w:rPr>
        <w:t xml:space="preserve">II.1. </w:t>
      </w:r>
      <w:r w:rsidR="004437F2">
        <w:rPr>
          <w:rFonts w:asciiTheme="minorHAnsi" w:hAnsiTheme="minorHAnsi"/>
          <w:b/>
          <w:sz w:val="22"/>
          <w:szCs w:val="24"/>
        </w:rPr>
        <w:t>Sorol</w:t>
      </w:r>
      <w:r w:rsidR="00AC11BF">
        <w:rPr>
          <w:rFonts w:asciiTheme="minorHAnsi" w:hAnsiTheme="minorHAnsi"/>
          <w:b/>
          <w:sz w:val="22"/>
          <w:szCs w:val="24"/>
        </w:rPr>
        <w:t>j</w:t>
      </w:r>
      <w:r w:rsidR="004437F2">
        <w:rPr>
          <w:rFonts w:asciiTheme="minorHAnsi" w:hAnsiTheme="minorHAnsi"/>
          <w:b/>
          <w:sz w:val="22"/>
          <w:szCs w:val="24"/>
        </w:rPr>
        <w:t xml:space="preserve"> fel a Tisza mentén előforduló fás szárú növényeket!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A13BF2" w14:paraId="0DA702F7" w14:textId="77777777" w:rsidTr="00A13BF2">
        <w:tc>
          <w:tcPr>
            <w:tcW w:w="4701" w:type="dxa"/>
          </w:tcPr>
          <w:p w14:paraId="38E68080" w14:textId="099627E8" w:rsidR="00A13BF2" w:rsidRDefault="00A13BF2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1.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24334728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7DDC75FA" w14:textId="6DF9BDC1" w:rsidR="00A13BF2" w:rsidRDefault="00A13BF2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2.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17368129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A13BF2" w14:paraId="10F2EB37" w14:textId="77777777" w:rsidTr="00A13BF2">
        <w:tc>
          <w:tcPr>
            <w:tcW w:w="4701" w:type="dxa"/>
          </w:tcPr>
          <w:p w14:paraId="5B297D0B" w14:textId="70E46CFA" w:rsidR="00A13BF2" w:rsidRDefault="00A13BF2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3.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10160422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61AEFB7E" w14:textId="0B9AF428" w:rsidR="00A13BF2" w:rsidRDefault="00A13BF2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4.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14046704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A13BF2" w14:paraId="47FFFA4A" w14:textId="77777777" w:rsidTr="00A13BF2">
        <w:tc>
          <w:tcPr>
            <w:tcW w:w="4701" w:type="dxa"/>
          </w:tcPr>
          <w:p w14:paraId="523659AC" w14:textId="0235BE78" w:rsidR="00A13BF2" w:rsidRDefault="00A13BF2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5.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192965513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0A1AFA46" w14:textId="0E18B58D" w:rsidR="00A13BF2" w:rsidRDefault="00A13BF2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6.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3227119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A13BF2" w14:paraId="0A6282D1" w14:textId="77777777" w:rsidTr="00A13BF2">
        <w:tc>
          <w:tcPr>
            <w:tcW w:w="4701" w:type="dxa"/>
          </w:tcPr>
          <w:p w14:paraId="4231BED3" w14:textId="0184D1BF" w:rsidR="00A13BF2" w:rsidRDefault="00A13BF2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7.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191851765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09728B9C" w14:textId="64B83692" w:rsidR="00A13BF2" w:rsidRDefault="00A13BF2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8.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140765947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A13BF2" w14:paraId="4E657F24" w14:textId="77777777" w:rsidTr="00A13BF2">
        <w:tc>
          <w:tcPr>
            <w:tcW w:w="4701" w:type="dxa"/>
          </w:tcPr>
          <w:p w14:paraId="004146AC" w14:textId="11F896EF" w:rsidR="00A13BF2" w:rsidRDefault="00A13BF2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9.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104776072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6340F78B" w14:textId="7A37A2BC" w:rsidR="00A13BF2" w:rsidRDefault="00A13BF2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10.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18731134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A13BF2" w14:paraId="66E4104A" w14:textId="77777777" w:rsidTr="00A13BF2">
        <w:tc>
          <w:tcPr>
            <w:tcW w:w="4701" w:type="dxa"/>
          </w:tcPr>
          <w:p w14:paraId="26CB62AB" w14:textId="56686CDA" w:rsidR="00A13BF2" w:rsidRDefault="00A13BF2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11.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14174697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639504BF" w14:textId="1F1A548B" w:rsidR="00A13BF2" w:rsidRDefault="00A13BF2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12.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1092464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A13BF2" w14:paraId="3046CCA1" w14:textId="77777777" w:rsidTr="00A13BF2">
        <w:tc>
          <w:tcPr>
            <w:tcW w:w="4701" w:type="dxa"/>
          </w:tcPr>
          <w:p w14:paraId="5651DF37" w14:textId="4EEFF926" w:rsidR="00A13BF2" w:rsidRDefault="00A13BF2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13.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15735026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1DED363F" w14:textId="11787E94" w:rsidR="00A13BF2" w:rsidRDefault="00A13BF2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14.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18262452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A13BF2" w14:paraId="61E59B32" w14:textId="77777777" w:rsidTr="00A13BF2">
        <w:tc>
          <w:tcPr>
            <w:tcW w:w="4701" w:type="dxa"/>
          </w:tcPr>
          <w:p w14:paraId="272509BE" w14:textId="40B4DAAF" w:rsidR="00A13BF2" w:rsidRDefault="00A13BF2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15.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71754637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52F37BEA" w14:textId="0C7DBE1B" w:rsidR="00A13BF2" w:rsidRDefault="00A13BF2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16.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87561512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A13BF2" w14:paraId="5513687D" w14:textId="77777777" w:rsidTr="00A13BF2">
        <w:tc>
          <w:tcPr>
            <w:tcW w:w="4701" w:type="dxa"/>
          </w:tcPr>
          <w:p w14:paraId="407FA92D" w14:textId="5DBBED2B" w:rsidR="00A13BF2" w:rsidRDefault="00A13BF2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17.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73698284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7C89FF48" w14:textId="10EC031A" w:rsidR="00A13BF2" w:rsidRDefault="00A13BF2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18.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7727554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A13BF2" w14:paraId="25FEB500" w14:textId="77777777" w:rsidTr="00A13BF2">
        <w:tc>
          <w:tcPr>
            <w:tcW w:w="4701" w:type="dxa"/>
          </w:tcPr>
          <w:p w14:paraId="649C5CA6" w14:textId="792EE7BD" w:rsidR="00A13BF2" w:rsidRDefault="00A13BF2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19.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14378721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5D9B32F4" w14:textId="1FB94B92" w:rsidR="00A13BF2" w:rsidRDefault="00A13BF2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20.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20506753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A13BF2" w14:paraId="34E73201" w14:textId="77777777" w:rsidTr="00A13BF2">
        <w:tc>
          <w:tcPr>
            <w:tcW w:w="4701" w:type="dxa"/>
          </w:tcPr>
          <w:p w14:paraId="37728C3B" w14:textId="28B68D72" w:rsidR="00A13BF2" w:rsidRDefault="00A13BF2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21.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163698480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407A74FF" w14:textId="0F36B3C4" w:rsidR="00A13BF2" w:rsidRDefault="00A13BF2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22.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206871834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A13BF2" w14:paraId="0B683B4C" w14:textId="77777777" w:rsidTr="00A13BF2">
        <w:tc>
          <w:tcPr>
            <w:tcW w:w="4701" w:type="dxa"/>
          </w:tcPr>
          <w:p w14:paraId="24762243" w14:textId="738039D7" w:rsidR="00A13BF2" w:rsidRDefault="00A13BF2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23.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158473005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630D2C45" w14:textId="09678115" w:rsidR="00A13BF2" w:rsidRDefault="00A13BF2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24.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110086908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EE173C" w14:paraId="4EBF8310" w14:textId="77777777" w:rsidTr="00A13BF2">
        <w:tc>
          <w:tcPr>
            <w:tcW w:w="4701" w:type="dxa"/>
          </w:tcPr>
          <w:p w14:paraId="38B77920" w14:textId="41905ACF" w:rsidR="00EE173C" w:rsidRDefault="00EE173C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25.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3372790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71AE8209" w14:textId="1C3CA3E3" w:rsidR="00EE173C" w:rsidRDefault="00EE173C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26.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51820410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EE173C" w14:paraId="7194088E" w14:textId="77777777" w:rsidTr="00A13BF2">
        <w:tc>
          <w:tcPr>
            <w:tcW w:w="4701" w:type="dxa"/>
          </w:tcPr>
          <w:p w14:paraId="2413D6F4" w14:textId="3D5DDDC6" w:rsidR="00EE173C" w:rsidRDefault="00EE173C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27.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6802845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282A15D3" w14:textId="45287128" w:rsidR="00EE173C" w:rsidRDefault="00EE173C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28.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124834081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EE173C" w14:paraId="43775D3C" w14:textId="77777777" w:rsidTr="00A13BF2">
        <w:tc>
          <w:tcPr>
            <w:tcW w:w="4701" w:type="dxa"/>
          </w:tcPr>
          <w:p w14:paraId="571925AC" w14:textId="2507AE60" w:rsidR="00EE173C" w:rsidRDefault="00EE173C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29.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7459171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7AC71B83" w14:textId="26E7A9DA" w:rsidR="00EE173C" w:rsidRDefault="00EE173C" w:rsidP="00A13BF2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30.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6532721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2EE7"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</w:tbl>
    <w:p w14:paraId="5540AF52" w14:textId="3D4EC563" w:rsidR="00A13BF2" w:rsidRPr="00A13BF2" w:rsidRDefault="00EB4A75" w:rsidP="00EE173C">
      <w:pPr>
        <w:tabs>
          <w:tab w:val="left" w:pos="6200"/>
        </w:tabs>
        <w:spacing w:before="480" w:after="240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I</w:t>
      </w:r>
      <w:r w:rsidR="00A13BF2" w:rsidRPr="00A13BF2">
        <w:rPr>
          <w:rFonts w:asciiTheme="minorHAnsi" w:hAnsiTheme="minorHAnsi"/>
          <w:b/>
          <w:sz w:val="22"/>
          <w:szCs w:val="24"/>
        </w:rPr>
        <w:t xml:space="preserve">I.2. Gyűjtsetek </w:t>
      </w:r>
      <w:r w:rsidR="004437F2">
        <w:rPr>
          <w:rFonts w:asciiTheme="minorHAnsi" w:hAnsiTheme="minorHAnsi"/>
          <w:b/>
          <w:sz w:val="22"/>
          <w:szCs w:val="24"/>
        </w:rPr>
        <w:t>minél több olyan verset, amiben szerepel a Tisza szó</w:t>
      </w:r>
      <w:r w:rsidR="004735E4">
        <w:rPr>
          <w:rFonts w:asciiTheme="minorHAnsi" w:hAnsiTheme="minorHAnsi"/>
          <w:b/>
          <w:sz w:val="22"/>
          <w:szCs w:val="24"/>
        </w:rPr>
        <w:t>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FD2EE7" w14:paraId="30761604" w14:textId="77777777" w:rsidTr="006B651D">
        <w:tc>
          <w:tcPr>
            <w:tcW w:w="4701" w:type="dxa"/>
          </w:tcPr>
          <w:p w14:paraId="2ED333B7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1.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1681164189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7773CC6B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2.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23445113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FD2EE7" w14:paraId="4DBDA7FF" w14:textId="77777777" w:rsidTr="006B651D">
        <w:tc>
          <w:tcPr>
            <w:tcW w:w="4701" w:type="dxa"/>
          </w:tcPr>
          <w:p w14:paraId="3D3755B8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3.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1947375318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0EE04B83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4.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847328972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FD2EE7" w14:paraId="39DCBDF2" w14:textId="77777777" w:rsidTr="006B651D">
        <w:tc>
          <w:tcPr>
            <w:tcW w:w="4701" w:type="dxa"/>
          </w:tcPr>
          <w:p w14:paraId="7FE2BF72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5.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1014581102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38D76223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6.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1921552760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FD2EE7" w14:paraId="2B554732" w14:textId="77777777" w:rsidTr="006B651D">
        <w:tc>
          <w:tcPr>
            <w:tcW w:w="4701" w:type="dxa"/>
          </w:tcPr>
          <w:p w14:paraId="646FAF99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7.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1520076614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2BB073C0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8.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800301853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FD2EE7" w14:paraId="238BEF98" w14:textId="77777777" w:rsidTr="006B651D">
        <w:tc>
          <w:tcPr>
            <w:tcW w:w="4701" w:type="dxa"/>
          </w:tcPr>
          <w:p w14:paraId="019916B8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9.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1210339317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6909443E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10.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112294709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FD2EE7" w14:paraId="6016858B" w14:textId="77777777" w:rsidTr="006B651D">
        <w:tc>
          <w:tcPr>
            <w:tcW w:w="4701" w:type="dxa"/>
          </w:tcPr>
          <w:p w14:paraId="4A735CD4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11.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1027176975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46BD1D36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12.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1102650250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FD2EE7" w14:paraId="18D665E6" w14:textId="77777777" w:rsidTr="006B651D">
        <w:tc>
          <w:tcPr>
            <w:tcW w:w="4701" w:type="dxa"/>
          </w:tcPr>
          <w:p w14:paraId="5B0E1909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13.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554004629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46E34B8E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14.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1205294615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FD2EE7" w14:paraId="544C24AE" w14:textId="77777777" w:rsidTr="006B651D">
        <w:tc>
          <w:tcPr>
            <w:tcW w:w="4701" w:type="dxa"/>
          </w:tcPr>
          <w:p w14:paraId="740FDDD3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15.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89206149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1FBDED7A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16.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2044041284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FD2EE7" w14:paraId="5B3F6E92" w14:textId="77777777" w:rsidTr="006B651D">
        <w:tc>
          <w:tcPr>
            <w:tcW w:w="4701" w:type="dxa"/>
          </w:tcPr>
          <w:p w14:paraId="08280C5E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17.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29852739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036F2DDF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18.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1340434274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FD2EE7" w14:paraId="0351F0EB" w14:textId="77777777" w:rsidTr="006B651D">
        <w:tc>
          <w:tcPr>
            <w:tcW w:w="4701" w:type="dxa"/>
          </w:tcPr>
          <w:p w14:paraId="2B81B779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19.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2142022886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2A686E08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20.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1823772427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FD2EE7" w14:paraId="1F670814" w14:textId="77777777" w:rsidTr="006B651D">
        <w:tc>
          <w:tcPr>
            <w:tcW w:w="4701" w:type="dxa"/>
          </w:tcPr>
          <w:p w14:paraId="799409D6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21.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379719258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3F4A45DD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22.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659460361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FD2EE7" w14:paraId="49850663" w14:textId="77777777" w:rsidTr="006B651D">
        <w:tc>
          <w:tcPr>
            <w:tcW w:w="4701" w:type="dxa"/>
          </w:tcPr>
          <w:p w14:paraId="4EADA41B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23.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1632283575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767D8C87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24.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479932618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FD2EE7" w14:paraId="53573DFD" w14:textId="77777777" w:rsidTr="006B651D">
        <w:tc>
          <w:tcPr>
            <w:tcW w:w="4701" w:type="dxa"/>
          </w:tcPr>
          <w:p w14:paraId="0F52DACF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25.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1146732837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78A0FEAD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26.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1740862956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FD2EE7" w14:paraId="16468A5A" w14:textId="77777777" w:rsidTr="006B651D">
        <w:tc>
          <w:tcPr>
            <w:tcW w:w="4701" w:type="dxa"/>
          </w:tcPr>
          <w:p w14:paraId="54F1F896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27.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2122215460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61DA7EFD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28.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1274368178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FD2EE7" w14:paraId="04CE6DFA" w14:textId="77777777" w:rsidTr="006B651D">
        <w:tc>
          <w:tcPr>
            <w:tcW w:w="4701" w:type="dxa"/>
          </w:tcPr>
          <w:p w14:paraId="2B365B64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29.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205922310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1" w:type="dxa"/>
          </w:tcPr>
          <w:p w14:paraId="5F5CC3BF" w14:textId="77777777" w:rsidR="00FD2EE7" w:rsidRDefault="00FD2EE7" w:rsidP="006B651D">
            <w:pPr>
              <w:tabs>
                <w:tab w:val="left" w:pos="6200"/>
              </w:tabs>
              <w:spacing w:before="60" w:after="6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30.</w:t>
            </w:r>
            <w:sdt>
              <w:sdtPr>
                <w:rPr>
                  <w:rFonts w:asciiTheme="minorHAnsi" w:hAnsiTheme="minorHAnsi"/>
                  <w:sz w:val="22"/>
                  <w:szCs w:val="24"/>
                </w:rPr>
                <w:id w:val="-663557112"/>
                <w:placeholder>
                  <w:docPart w:val="FBCE24BBBA4B474BACE0D0ACEFC2F96A"/>
                </w:placeholder>
                <w:showingPlcHdr/>
                <w:text/>
              </w:sdtPr>
              <w:sdtEndPr/>
              <w:sdtContent>
                <w:r w:rsidRPr="00D73B47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</w:tbl>
    <w:p w14:paraId="61C65557" w14:textId="77777777" w:rsidR="00EE173C" w:rsidRDefault="00EE173C">
      <w:pPr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br w:type="page"/>
      </w:r>
    </w:p>
    <w:p w14:paraId="5400F554" w14:textId="1A12815F" w:rsidR="00BA6541" w:rsidRPr="009C49BA" w:rsidRDefault="00BA6541" w:rsidP="00BA6541">
      <w:pPr>
        <w:tabs>
          <w:tab w:val="left" w:pos="2170"/>
        </w:tabs>
        <w:jc w:val="center"/>
        <w:rPr>
          <w:rFonts w:asciiTheme="minorHAnsi" w:hAnsiTheme="minorHAnsi"/>
          <w:b/>
          <w:color w:val="0070C0"/>
          <w:sz w:val="28"/>
          <w:szCs w:val="24"/>
        </w:rPr>
      </w:pPr>
      <w:r w:rsidRPr="009C49BA">
        <w:rPr>
          <w:rFonts w:asciiTheme="minorHAnsi" w:hAnsiTheme="minorHAnsi"/>
          <w:b/>
          <w:color w:val="0070C0"/>
          <w:sz w:val="28"/>
          <w:szCs w:val="24"/>
        </w:rPr>
        <w:lastRenderedPageBreak/>
        <w:t>I</w:t>
      </w:r>
      <w:r>
        <w:rPr>
          <w:rFonts w:asciiTheme="minorHAnsi" w:hAnsiTheme="minorHAnsi"/>
          <w:b/>
          <w:color w:val="0070C0"/>
          <w:sz w:val="28"/>
          <w:szCs w:val="24"/>
        </w:rPr>
        <w:t>I</w:t>
      </w:r>
      <w:r w:rsidRPr="009C49BA">
        <w:rPr>
          <w:rFonts w:asciiTheme="minorHAnsi" w:hAnsiTheme="minorHAnsi"/>
          <w:b/>
          <w:color w:val="0070C0"/>
          <w:sz w:val="28"/>
          <w:szCs w:val="24"/>
        </w:rPr>
        <w:t xml:space="preserve">I. RÉSZ – </w:t>
      </w:r>
      <w:r>
        <w:rPr>
          <w:rFonts w:asciiTheme="minorHAnsi" w:hAnsiTheme="minorHAnsi"/>
          <w:b/>
          <w:color w:val="0070C0"/>
          <w:sz w:val="28"/>
          <w:szCs w:val="24"/>
        </w:rPr>
        <w:t>NÖVÉNYHATÁROZÓ</w:t>
      </w:r>
    </w:p>
    <w:p w14:paraId="43D0696A" w14:textId="77777777" w:rsidR="00BA6541" w:rsidRDefault="00BA6541" w:rsidP="00BA6541">
      <w:pPr>
        <w:spacing w:before="120"/>
        <w:jc w:val="center"/>
        <w:rPr>
          <w:rFonts w:asciiTheme="minorHAnsi" w:hAnsiTheme="minorHAnsi"/>
          <w:sz w:val="22"/>
        </w:rPr>
      </w:pPr>
    </w:p>
    <w:p w14:paraId="2D68CF71" w14:textId="77777777" w:rsidR="00BA6541" w:rsidRDefault="00BA6541" w:rsidP="00BA6541">
      <w:pPr>
        <w:spacing w:before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Készítsetek növényhatározó füzetkét! Legalább 8 olyan növényt mutassatok be, amelyek a Tisza mentén megtalálhatók! Az oldalak mérete 10 x 15 cm legyen! A lapokat madzaggal egybeköthetitek, vagy össze is tűzhetitek. Egy-egy növény ismertetésekor ajánlott </w:t>
      </w:r>
      <w:proofErr w:type="gramStart"/>
      <w:r>
        <w:rPr>
          <w:rFonts w:asciiTheme="minorHAnsi" w:hAnsiTheme="minorHAnsi"/>
          <w:sz w:val="22"/>
        </w:rPr>
        <w:t>illusztrációt</w:t>
      </w:r>
      <w:proofErr w:type="gramEnd"/>
      <w:r>
        <w:rPr>
          <w:rFonts w:asciiTheme="minorHAnsi" w:hAnsiTheme="minorHAnsi"/>
          <w:sz w:val="22"/>
        </w:rPr>
        <w:t xml:space="preserve"> készíteni, de akár préselt növényt is ragaszthattok, amennyiben megtalálható a környezetetekben. Igyekezzetek színes, csalogató oldalakat alkotni!</w:t>
      </w:r>
    </w:p>
    <w:p w14:paraId="28EAE3EA" w14:textId="507FCE55" w:rsidR="00BA6541" w:rsidRDefault="00BA6541" w:rsidP="00BA6541">
      <w:pPr>
        <w:spacing w:before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Az elkészült füzetkét fotózzátok le, </w:t>
      </w:r>
      <w:proofErr w:type="gramStart"/>
      <w:r>
        <w:rPr>
          <w:rFonts w:asciiTheme="minorHAnsi" w:hAnsiTheme="minorHAnsi"/>
          <w:sz w:val="22"/>
        </w:rPr>
        <w:t>majd .pdf</w:t>
      </w:r>
      <w:proofErr w:type="gramEnd"/>
      <w:r>
        <w:rPr>
          <w:rFonts w:asciiTheme="minorHAnsi" w:hAnsiTheme="minorHAnsi"/>
          <w:sz w:val="22"/>
        </w:rPr>
        <w:t xml:space="preserve"> vagy .jpg formátumban küldjétek el egy elektronikus levél csatolmányaként. A</w:t>
      </w:r>
      <w:r>
        <w:rPr>
          <w:rFonts w:asciiTheme="minorHAnsi" w:hAnsiTheme="minorHAnsi"/>
          <w:sz w:val="22"/>
          <w:szCs w:val="24"/>
        </w:rPr>
        <w:t xml:space="preserve"> levélben szerepeljen a csapat neve!</w:t>
      </w:r>
      <w:r>
        <w:rPr>
          <w:rFonts w:asciiTheme="minorHAnsi" w:hAnsiTheme="minorHAnsi"/>
          <w:sz w:val="22"/>
        </w:rPr>
        <w:t xml:space="preserve"> Az egyes oldalakat küldhetitek külön is, de öss</w:t>
      </w:r>
      <w:r w:rsidR="00C35B15">
        <w:rPr>
          <w:rFonts w:asciiTheme="minorHAnsi" w:hAnsiTheme="minorHAnsi"/>
          <w:sz w:val="22"/>
        </w:rPr>
        <w:t xml:space="preserve">ze is fűzhetitek </w:t>
      </w:r>
      <w:proofErr w:type="gramStart"/>
      <w:r w:rsidR="00C35B15">
        <w:rPr>
          <w:rFonts w:asciiTheme="minorHAnsi" w:hAnsiTheme="minorHAnsi"/>
          <w:sz w:val="22"/>
        </w:rPr>
        <w:t>egy .pdf</w:t>
      </w:r>
      <w:proofErr w:type="gramEnd"/>
      <w:r w:rsidR="00C35B15">
        <w:rPr>
          <w:rFonts w:asciiTheme="minorHAnsi" w:hAnsiTheme="minorHAnsi"/>
          <w:sz w:val="22"/>
        </w:rPr>
        <w:t xml:space="preserve"> állomá</w:t>
      </w:r>
      <w:r>
        <w:rPr>
          <w:rFonts w:asciiTheme="minorHAnsi" w:hAnsiTheme="minorHAnsi"/>
          <w:sz w:val="22"/>
        </w:rPr>
        <w:t xml:space="preserve">nyba. (Számos online oldal segít abban, hogy több </w:t>
      </w:r>
      <w:proofErr w:type="gramStart"/>
      <w:r>
        <w:rPr>
          <w:rFonts w:asciiTheme="minorHAnsi" w:hAnsiTheme="minorHAnsi"/>
          <w:sz w:val="22"/>
        </w:rPr>
        <w:t>képet .pdf</w:t>
      </w:r>
      <w:proofErr w:type="gramEnd"/>
      <w:r>
        <w:rPr>
          <w:rFonts w:asciiTheme="minorHAnsi" w:hAnsiTheme="minorHAnsi"/>
          <w:sz w:val="22"/>
        </w:rPr>
        <w:t xml:space="preserve"> formátumba tudjatok összefűzni, például: </w:t>
      </w:r>
      <w:r w:rsidRPr="00934544">
        <w:rPr>
          <w:rFonts w:asciiTheme="minorHAnsi" w:hAnsiTheme="minorHAnsi"/>
          <w:sz w:val="22"/>
          <w:u w:val="single"/>
        </w:rPr>
        <w:t>https://jpg2pdf.com</w:t>
      </w:r>
      <w:r>
        <w:rPr>
          <w:rFonts w:asciiTheme="minorHAnsi" w:hAnsiTheme="minorHAnsi"/>
          <w:sz w:val="22"/>
        </w:rPr>
        <w:t xml:space="preserve"> )</w:t>
      </w:r>
    </w:p>
    <w:p w14:paraId="7D6349E0" w14:textId="6516062B" w:rsidR="00BA6541" w:rsidRDefault="00BA6541" w:rsidP="00BA6541">
      <w:pPr>
        <w:spacing w:before="120"/>
        <w:jc w:val="both"/>
        <w:rPr>
          <w:rFonts w:asciiTheme="minorHAnsi" w:hAnsiTheme="minorHAnsi"/>
          <w:sz w:val="22"/>
        </w:rPr>
      </w:pPr>
    </w:p>
    <w:p w14:paraId="18F779C3" w14:textId="6906F505" w:rsidR="00BA6541" w:rsidRDefault="00BA6541" w:rsidP="00BA6541">
      <w:pPr>
        <w:spacing w:before="120"/>
        <w:jc w:val="both"/>
        <w:rPr>
          <w:rFonts w:asciiTheme="minorHAnsi" w:hAnsiTheme="minorHAnsi"/>
          <w:sz w:val="22"/>
        </w:rPr>
      </w:pPr>
    </w:p>
    <w:p w14:paraId="4AF2B016" w14:textId="77777777" w:rsidR="00BA6541" w:rsidRDefault="00BA6541" w:rsidP="00BA6541">
      <w:pPr>
        <w:spacing w:before="120"/>
        <w:jc w:val="both"/>
        <w:rPr>
          <w:rFonts w:asciiTheme="minorHAnsi" w:hAnsiTheme="minorHAnsi"/>
          <w:sz w:val="22"/>
        </w:rPr>
      </w:pPr>
    </w:p>
    <w:p w14:paraId="56B40A6E" w14:textId="77777777" w:rsidR="00BA6541" w:rsidRDefault="00BA6541" w:rsidP="00546115">
      <w:pPr>
        <w:tabs>
          <w:tab w:val="left" w:pos="2170"/>
        </w:tabs>
        <w:jc w:val="center"/>
        <w:rPr>
          <w:rFonts w:asciiTheme="minorHAnsi" w:hAnsiTheme="minorHAnsi"/>
          <w:b/>
          <w:color w:val="0070C0"/>
          <w:sz w:val="28"/>
          <w:szCs w:val="24"/>
        </w:rPr>
      </w:pPr>
    </w:p>
    <w:p w14:paraId="10C4D070" w14:textId="061E6276" w:rsidR="00546115" w:rsidRPr="009C49BA" w:rsidRDefault="00546115" w:rsidP="00546115">
      <w:pPr>
        <w:tabs>
          <w:tab w:val="left" w:pos="2170"/>
        </w:tabs>
        <w:jc w:val="center"/>
        <w:rPr>
          <w:rFonts w:asciiTheme="minorHAnsi" w:hAnsiTheme="minorHAnsi"/>
          <w:b/>
          <w:color w:val="0070C0"/>
          <w:sz w:val="28"/>
          <w:szCs w:val="24"/>
        </w:rPr>
      </w:pPr>
      <w:r w:rsidRPr="009C49BA">
        <w:rPr>
          <w:rFonts w:asciiTheme="minorHAnsi" w:hAnsiTheme="minorHAnsi"/>
          <w:b/>
          <w:color w:val="0070C0"/>
          <w:sz w:val="28"/>
          <w:szCs w:val="24"/>
        </w:rPr>
        <w:t>IV. RÉSZ – ALKOTÓMUNKA</w:t>
      </w:r>
    </w:p>
    <w:p w14:paraId="697D0664" w14:textId="77777777" w:rsidR="00A13BF2" w:rsidRDefault="00A13BF2" w:rsidP="00A13BF2">
      <w:pPr>
        <w:tabs>
          <w:tab w:val="left" w:pos="6200"/>
        </w:tabs>
        <w:rPr>
          <w:rFonts w:asciiTheme="minorHAnsi" w:hAnsiTheme="minorHAnsi"/>
          <w:sz w:val="22"/>
          <w:szCs w:val="24"/>
        </w:rPr>
      </w:pPr>
    </w:p>
    <w:p w14:paraId="175764AA" w14:textId="5E3B1800" w:rsidR="00D61C63" w:rsidRPr="00771AFE" w:rsidRDefault="004437F2" w:rsidP="00D61C63">
      <w:pPr>
        <w:tabs>
          <w:tab w:val="left" w:pos="6200"/>
        </w:tabs>
        <w:jc w:val="both"/>
        <w:rPr>
          <w:rFonts w:asciiTheme="minorHAnsi" w:hAnsiTheme="minorHAnsi"/>
          <w:sz w:val="22"/>
          <w:szCs w:val="24"/>
        </w:rPr>
      </w:pPr>
      <w:r w:rsidRPr="004437F2">
        <w:rPr>
          <w:rFonts w:asciiTheme="minorHAnsi" w:hAnsiTheme="minorHAnsi"/>
          <w:sz w:val="22"/>
          <w:szCs w:val="24"/>
        </w:rPr>
        <w:t xml:space="preserve">Készítsétek el A3-as méretben egy </w:t>
      </w:r>
      <w:r w:rsidR="00AC11BF">
        <w:rPr>
          <w:rFonts w:asciiTheme="minorHAnsi" w:hAnsiTheme="minorHAnsi"/>
          <w:sz w:val="22"/>
          <w:szCs w:val="24"/>
        </w:rPr>
        <w:t>holtág</w:t>
      </w:r>
      <w:r w:rsidRPr="004437F2">
        <w:rPr>
          <w:rFonts w:asciiTheme="minorHAnsi" w:hAnsiTheme="minorHAnsi"/>
          <w:sz w:val="22"/>
          <w:szCs w:val="24"/>
        </w:rPr>
        <w:t xml:space="preserve"> látkép</w:t>
      </w:r>
      <w:r w:rsidR="00D55D21">
        <w:rPr>
          <w:rFonts w:asciiTheme="minorHAnsi" w:hAnsiTheme="minorHAnsi"/>
          <w:sz w:val="22"/>
          <w:szCs w:val="24"/>
        </w:rPr>
        <w:t>é</w:t>
      </w:r>
      <w:r w:rsidRPr="004437F2">
        <w:rPr>
          <w:rFonts w:asciiTheme="minorHAnsi" w:hAnsiTheme="minorHAnsi"/>
          <w:sz w:val="22"/>
          <w:szCs w:val="24"/>
        </w:rPr>
        <w:t>t</w:t>
      </w:r>
      <w:r w:rsidR="00D55D21">
        <w:rPr>
          <w:rFonts w:asciiTheme="minorHAnsi" w:hAnsiTheme="minorHAnsi"/>
          <w:sz w:val="22"/>
          <w:szCs w:val="24"/>
        </w:rPr>
        <w:t>!</w:t>
      </w:r>
      <w:r w:rsidRPr="004437F2">
        <w:rPr>
          <w:rFonts w:asciiTheme="minorHAnsi" w:hAnsiTheme="minorHAnsi"/>
          <w:sz w:val="22"/>
          <w:szCs w:val="24"/>
        </w:rPr>
        <w:t xml:space="preserve"> </w:t>
      </w:r>
      <w:r>
        <w:rPr>
          <w:rFonts w:asciiTheme="minorHAnsi" w:hAnsiTheme="minorHAnsi"/>
          <w:sz w:val="22"/>
          <w:szCs w:val="24"/>
        </w:rPr>
        <w:t>A</w:t>
      </w:r>
      <w:r w:rsidRPr="004437F2">
        <w:rPr>
          <w:rFonts w:asciiTheme="minorHAnsi" w:hAnsiTheme="minorHAnsi"/>
          <w:sz w:val="22"/>
          <w:szCs w:val="24"/>
        </w:rPr>
        <w:t xml:space="preserve"> </w:t>
      </w:r>
      <w:r w:rsidR="00AC11BF">
        <w:rPr>
          <w:rFonts w:asciiTheme="minorHAnsi" w:hAnsiTheme="minorHAnsi"/>
          <w:sz w:val="22"/>
          <w:szCs w:val="24"/>
        </w:rPr>
        <w:t>holtág</w:t>
      </w:r>
      <w:r w:rsidRPr="004437F2">
        <w:rPr>
          <w:rFonts w:asciiTheme="minorHAnsi" w:hAnsiTheme="minorHAnsi"/>
          <w:sz w:val="22"/>
          <w:szCs w:val="24"/>
        </w:rPr>
        <w:t xml:space="preserve"> vizén ringatóz</w:t>
      </w:r>
      <w:r>
        <w:rPr>
          <w:rFonts w:asciiTheme="minorHAnsi" w:hAnsiTheme="minorHAnsi"/>
          <w:sz w:val="22"/>
          <w:szCs w:val="24"/>
        </w:rPr>
        <w:t>zon a</w:t>
      </w:r>
      <w:r w:rsidRPr="004437F2">
        <w:rPr>
          <w:rFonts w:asciiTheme="minorHAnsi" w:hAnsiTheme="minorHAnsi"/>
          <w:sz w:val="22"/>
          <w:szCs w:val="24"/>
        </w:rPr>
        <w:t xml:space="preserve"> fehér tündérrózs</w:t>
      </w:r>
      <w:r>
        <w:rPr>
          <w:rFonts w:asciiTheme="minorHAnsi" w:hAnsiTheme="minorHAnsi"/>
          <w:sz w:val="22"/>
          <w:szCs w:val="24"/>
        </w:rPr>
        <w:t>a</w:t>
      </w:r>
      <w:r w:rsidRPr="004437F2">
        <w:rPr>
          <w:rFonts w:asciiTheme="minorHAnsi" w:hAnsiTheme="minorHAnsi"/>
          <w:sz w:val="22"/>
          <w:szCs w:val="24"/>
        </w:rPr>
        <w:t xml:space="preserve"> és </w:t>
      </w:r>
      <w:r>
        <w:rPr>
          <w:rFonts w:asciiTheme="minorHAnsi" w:hAnsiTheme="minorHAnsi"/>
          <w:sz w:val="22"/>
          <w:szCs w:val="24"/>
        </w:rPr>
        <w:t xml:space="preserve">a </w:t>
      </w:r>
      <w:r w:rsidRPr="004437F2">
        <w:rPr>
          <w:rFonts w:asciiTheme="minorHAnsi" w:hAnsiTheme="minorHAnsi"/>
          <w:sz w:val="22"/>
          <w:szCs w:val="24"/>
        </w:rPr>
        <w:t>sulyom</w:t>
      </w:r>
      <w:r>
        <w:rPr>
          <w:rFonts w:asciiTheme="minorHAnsi" w:hAnsiTheme="minorHAnsi"/>
          <w:sz w:val="22"/>
          <w:szCs w:val="24"/>
        </w:rPr>
        <w:t xml:space="preserve"> növény</w:t>
      </w:r>
      <w:r w:rsidR="00D55D21">
        <w:rPr>
          <w:rFonts w:asciiTheme="minorHAnsi" w:hAnsiTheme="minorHAnsi"/>
          <w:sz w:val="22"/>
          <w:szCs w:val="24"/>
        </w:rPr>
        <w:t>!</w:t>
      </w:r>
      <w:r w:rsidRPr="004437F2">
        <w:rPr>
          <w:rFonts w:asciiTheme="minorHAnsi" w:hAnsiTheme="minorHAnsi"/>
          <w:sz w:val="22"/>
          <w:szCs w:val="24"/>
        </w:rPr>
        <w:t xml:space="preserve"> Kizárólag növényi részeket (magok, termések, ágak, levelek) használhattok fel</w:t>
      </w:r>
      <w:r w:rsidR="00AE1C7E" w:rsidRPr="00AE1C7E">
        <w:rPr>
          <w:rFonts w:asciiTheme="minorHAnsi" w:hAnsiTheme="minorHAnsi"/>
          <w:sz w:val="22"/>
          <w:szCs w:val="24"/>
        </w:rPr>
        <w:t>.</w:t>
      </w:r>
      <w:r w:rsidR="004F7BC9" w:rsidRPr="004F7BC9">
        <w:rPr>
          <w:rFonts w:asciiTheme="minorHAnsi" w:hAnsiTheme="minorHAnsi"/>
          <w:sz w:val="22"/>
          <w:szCs w:val="24"/>
        </w:rPr>
        <w:t xml:space="preserve"> </w:t>
      </w:r>
      <w:r w:rsidR="00D61C63" w:rsidRPr="00771AFE">
        <w:rPr>
          <w:rFonts w:asciiTheme="minorHAnsi" w:hAnsiTheme="minorHAnsi"/>
          <w:sz w:val="22"/>
          <w:szCs w:val="24"/>
        </w:rPr>
        <w:t>Az elkészült alkotást fotózzátok le</w:t>
      </w:r>
      <w:r w:rsidR="00D61C63">
        <w:rPr>
          <w:rFonts w:asciiTheme="minorHAnsi" w:hAnsiTheme="minorHAnsi"/>
          <w:sz w:val="22"/>
          <w:szCs w:val="24"/>
        </w:rPr>
        <w:t>, és egy</w:t>
      </w:r>
      <w:r w:rsidR="00D61C63" w:rsidRPr="00771AFE">
        <w:rPr>
          <w:rFonts w:asciiTheme="minorHAnsi" w:hAnsiTheme="minorHAnsi"/>
          <w:sz w:val="22"/>
          <w:szCs w:val="24"/>
        </w:rPr>
        <w:t xml:space="preserve"> elektronikus levél csatolmányaként</w:t>
      </w:r>
      <w:r w:rsidR="00D61C63">
        <w:rPr>
          <w:rFonts w:asciiTheme="minorHAnsi" w:hAnsiTheme="minorHAnsi"/>
          <w:sz w:val="22"/>
          <w:szCs w:val="24"/>
        </w:rPr>
        <w:t xml:space="preserve"> (</w:t>
      </w:r>
      <w:proofErr w:type="gramStart"/>
      <w:r w:rsidR="00D61C63">
        <w:rPr>
          <w:rFonts w:asciiTheme="minorHAnsi" w:hAnsiTheme="minorHAnsi"/>
          <w:sz w:val="22"/>
          <w:szCs w:val="24"/>
        </w:rPr>
        <w:t>.jpg</w:t>
      </w:r>
      <w:proofErr w:type="gramEnd"/>
      <w:r w:rsidR="00D61C63">
        <w:rPr>
          <w:rFonts w:asciiTheme="minorHAnsi" w:hAnsiTheme="minorHAnsi"/>
          <w:sz w:val="22"/>
          <w:szCs w:val="24"/>
        </w:rPr>
        <w:t xml:space="preserve"> vagy .pdf formátumban)</w:t>
      </w:r>
      <w:r w:rsidR="00D61C63" w:rsidRPr="00771AFE">
        <w:rPr>
          <w:rFonts w:asciiTheme="minorHAnsi" w:hAnsiTheme="minorHAnsi"/>
          <w:sz w:val="22"/>
          <w:szCs w:val="24"/>
        </w:rPr>
        <w:t xml:space="preserve"> kell beküldeni, a</w:t>
      </w:r>
      <w:r w:rsidR="002939FF">
        <w:rPr>
          <w:rFonts w:asciiTheme="minorHAnsi" w:hAnsiTheme="minorHAnsi"/>
          <w:sz w:val="22"/>
          <w:szCs w:val="24"/>
        </w:rPr>
        <w:t xml:space="preserve"> levélben szerepeljen a csapat neve</w:t>
      </w:r>
      <w:r w:rsidR="00D61C63">
        <w:rPr>
          <w:rFonts w:asciiTheme="minorHAnsi" w:hAnsiTheme="minorHAnsi"/>
          <w:sz w:val="22"/>
          <w:szCs w:val="24"/>
        </w:rPr>
        <w:t>!</w:t>
      </w:r>
    </w:p>
    <w:p w14:paraId="0EBD8FA0" w14:textId="77777777" w:rsidR="00D61C63" w:rsidRPr="00771AFE" w:rsidRDefault="00D61C63" w:rsidP="00D61C63">
      <w:pPr>
        <w:tabs>
          <w:tab w:val="left" w:pos="6200"/>
        </w:tabs>
        <w:jc w:val="both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 xml:space="preserve">Az </w:t>
      </w:r>
      <w:r w:rsidRPr="00771AFE">
        <w:rPr>
          <w:rFonts w:asciiTheme="minorHAnsi" w:hAnsiTheme="minorHAnsi"/>
          <w:sz w:val="22"/>
          <w:szCs w:val="24"/>
        </w:rPr>
        <w:t>elkészült műveket őrizzétek meg, mert a döntőbe bejutó csapatok alkotásait szeretnénk majd élőben is</w:t>
      </w:r>
    </w:p>
    <w:p w14:paraId="193B93A4" w14:textId="77777777" w:rsidR="00D61C63" w:rsidRPr="001D6001" w:rsidRDefault="00D61C63" w:rsidP="00D61C63">
      <w:pPr>
        <w:tabs>
          <w:tab w:val="left" w:pos="6200"/>
        </w:tabs>
        <w:jc w:val="both"/>
        <w:rPr>
          <w:rFonts w:asciiTheme="minorHAnsi" w:hAnsiTheme="minorHAnsi"/>
          <w:sz w:val="22"/>
          <w:szCs w:val="24"/>
        </w:rPr>
      </w:pPr>
      <w:proofErr w:type="gramStart"/>
      <w:r w:rsidRPr="00771AFE">
        <w:rPr>
          <w:rFonts w:asciiTheme="minorHAnsi" w:hAnsiTheme="minorHAnsi"/>
          <w:sz w:val="22"/>
          <w:szCs w:val="24"/>
        </w:rPr>
        <w:t>bemutatni</w:t>
      </w:r>
      <w:proofErr w:type="gramEnd"/>
      <w:r w:rsidRPr="00771AFE">
        <w:rPr>
          <w:rFonts w:asciiTheme="minorHAnsi" w:hAnsiTheme="minorHAnsi"/>
          <w:sz w:val="22"/>
          <w:szCs w:val="24"/>
        </w:rPr>
        <w:t>!</w:t>
      </w:r>
    </w:p>
    <w:p w14:paraId="17C928CF" w14:textId="1D58EE59" w:rsidR="00546115" w:rsidRDefault="00546115" w:rsidP="00C02F46">
      <w:pPr>
        <w:tabs>
          <w:tab w:val="left" w:pos="6200"/>
        </w:tabs>
        <w:rPr>
          <w:rFonts w:asciiTheme="minorHAnsi" w:hAnsiTheme="minorHAnsi"/>
          <w:sz w:val="22"/>
          <w:szCs w:val="24"/>
        </w:rPr>
      </w:pPr>
    </w:p>
    <w:p w14:paraId="77BC8C18" w14:textId="77777777" w:rsidR="00D61C63" w:rsidRPr="001D6001" w:rsidRDefault="00D61C63" w:rsidP="00C02F46">
      <w:pPr>
        <w:tabs>
          <w:tab w:val="left" w:pos="6200"/>
        </w:tabs>
        <w:rPr>
          <w:rFonts w:asciiTheme="minorHAnsi" w:hAnsiTheme="minorHAnsi"/>
          <w:sz w:val="22"/>
          <w:szCs w:val="24"/>
        </w:rPr>
      </w:pPr>
    </w:p>
    <w:sectPr w:rsidR="00D61C63" w:rsidRPr="001D6001" w:rsidSect="00F252EC">
      <w:headerReference w:type="default" r:id="rId9"/>
      <w:type w:val="continuous"/>
      <w:pgSz w:w="11906" w:h="16838" w:code="9"/>
      <w:pgMar w:top="1134" w:right="1247" w:bottom="1134" w:left="1247" w:header="45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7314D" w14:textId="77777777" w:rsidR="00CA36DC" w:rsidRDefault="00CA36DC">
      <w:r>
        <w:separator/>
      </w:r>
    </w:p>
  </w:endnote>
  <w:endnote w:type="continuationSeparator" w:id="0">
    <w:p w14:paraId="1D8CEB84" w14:textId="77777777" w:rsidR="00CA36DC" w:rsidRDefault="00CA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8EBE6" w14:textId="77777777" w:rsidR="00CA36DC" w:rsidRDefault="00CA36DC">
      <w:r>
        <w:separator/>
      </w:r>
    </w:p>
  </w:footnote>
  <w:footnote w:type="continuationSeparator" w:id="0">
    <w:p w14:paraId="457E0595" w14:textId="77777777" w:rsidR="00CA36DC" w:rsidRDefault="00CA3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7655"/>
      <w:gridCol w:w="1280"/>
    </w:tblGrid>
    <w:tr w:rsidR="00AC39A2" w:rsidRPr="00AC39A2" w14:paraId="6C81E5B8" w14:textId="77777777" w:rsidTr="005D0DF3">
      <w:tc>
        <w:tcPr>
          <w:tcW w:w="1271" w:type="dxa"/>
        </w:tcPr>
        <w:p w14:paraId="60DE6ACB" w14:textId="77777777" w:rsidR="00AC39A2" w:rsidRPr="00AC39A2" w:rsidRDefault="00AC39A2" w:rsidP="00AC39A2">
          <w:pPr>
            <w:rPr>
              <w:sz w:val="2"/>
              <w:szCs w:val="2"/>
            </w:rPr>
          </w:pPr>
          <w:r w:rsidRPr="00AC39A2">
            <w:rPr>
              <w:noProof/>
              <w:sz w:val="2"/>
              <w:szCs w:val="2"/>
            </w:rPr>
            <w:drawing>
              <wp:anchor distT="0" distB="0" distL="114300" distR="114300" simplePos="0" relativeHeight="251661824" behindDoc="1" locked="0" layoutInCell="1" allowOverlap="1" wp14:anchorId="5108969A" wp14:editId="518679B8">
                <wp:simplePos x="0" y="0"/>
                <wp:positionH relativeFrom="column">
                  <wp:posOffset>7620</wp:posOffset>
                </wp:positionH>
                <wp:positionV relativeFrom="paragraph">
                  <wp:posOffset>22225</wp:posOffset>
                </wp:positionV>
                <wp:extent cx="746125" cy="857250"/>
                <wp:effectExtent l="0" t="0" r="0" b="0"/>
                <wp:wrapSquare wrapText="bothSides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1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55" w:type="dxa"/>
        </w:tcPr>
        <w:p w14:paraId="4FB3C94F" w14:textId="56D648EA" w:rsidR="00AC39A2" w:rsidRPr="00AC39A2" w:rsidRDefault="00AC39A2" w:rsidP="00392DCF">
          <w:pPr>
            <w:spacing w:before="120"/>
            <w:jc w:val="center"/>
            <w:rPr>
              <w:rFonts w:asciiTheme="minorHAnsi" w:hAnsiTheme="minorHAnsi"/>
              <w:b/>
              <w:sz w:val="32"/>
              <w:szCs w:val="24"/>
            </w:rPr>
          </w:pPr>
          <w:r w:rsidRPr="005D0DF3">
            <w:rPr>
              <w:rFonts w:asciiTheme="minorHAnsi" w:hAnsiTheme="minorHAnsi"/>
              <w:b/>
              <w:sz w:val="28"/>
              <w:szCs w:val="34"/>
            </w:rPr>
            <w:t>20</w:t>
          </w:r>
          <w:r w:rsidR="000172DC">
            <w:rPr>
              <w:rFonts w:asciiTheme="minorHAnsi" w:hAnsiTheme="minorHAnsi"/>
              <w:b/>
              <w:sz w:val="28"/>
              <w:szCs w:val="34"/>
            </w:rPr>
            <w:t>22</w:t>
          </w:r>
          <w:r w:rsidRPr="005D0DF3">
            <w:rPr>
              <w:rFonts w:asciiTheme="minorHAnsi" w:hAnsiTheme="minorHAnsi"/>
              <w:b/>
              <w:sz w:val="28"/>
              <w:szCs w:val="34"/>
            </w:rPr>
            <w:t>/</w:t>
          </w:r>
          <w:r w:rsidR="000172DC">
            <w:rPr>
              <w:rFonts w:asciiTheme="minorHAnsi" w:hAnsiTheme="minorHAnsi"/>
              <w:b/>
              <w:sz w:val="28"/>
              <w:szCs w:val="34"/>
            </w:rPr>
            <w:t>23</w:t>
          </w:r>
          <w:r w:rsidRPr="005D0DF3">
            <w:rPr>
              <w:rFonts w:asciiTheme="minorHAnsi" w:hAnsiTheme="minorHAnsi"/>
              <w:b/>
              <w:sz w:val="28"/>
              <w:szCs w:val="34"/>
            </w:rPr>
            <w:t xml:space="preserve">. tanév      </w:t>
          </w:r>
          <w:r w:rsidR="00982757">
            <w:rPr>
              <w:rFonts w:asciiTheme="minorHAnsi" w:hAnsiTheme="minorHAnsi"/>
              <w:b/>
              <w:sz w:val="28"/>
              <w:szCs w:val="34"/>
            </w:rPr>
            <w:t xml:space="preserve"> </w:t>
          </w:r>
          <w:r w:rsidRPr="005D0DF3">
            <w:rPr>
              <w:rFonts w:asciiTheme="minorHAnsi" w:hAnsiTheme="minorHAnsi"/>
              <w:b/>
              <w:sz w:val="28"/>
              <w:szCs w:val="34"/>
            </w:rPr>
            <w:t xml:space="preserve">  I. </w:t>
          </w:r>
          <w:r w:rsidRPr="005D0DF3">
            <w:rPr>
              <w:rFonts w:asciiTheme="minorHAnsi" w:hAnsiTheme="minorHAnsi"/>
              <w:b/>
              <w:sz w:val="28"/>
              <w:szCs w:val="24"/>
            </w:rPr>
            <w:t>forduló</w:t>
          </w:r>
          <w:r w:rsidR="00982757">
            <w:rPr>
              <w:rFonts w:asciiTheme="minorHAnsi" w:hAnsiTheme="minorHAnsi"/>
              <w:b/>
              <w:sz w:val="28"/>
              <w:szCs w:val="24"/>
            </w:rPr>
            <w:t xml:space="preserve">         </w:t>
          </w:r>
          <w:r w:rsidR="00982757">
            <w:rPr>
              <w:rFonts w:asciiTheme="minorHAnsi" w:hAnsiTheme="minorHAnsi"/>
              <w:b/>
              <w:sz w:val="28"/>
              <w:szCs w:val="24"/>
              <w:highlight w:val="yellow"/>
              <w:bdr w:val="single" w:sz="8" w:space="0" w:color="FF0000"/>
            </w:rPr>
            <w:t xml:space="preserve"> </w:t>
          </w:r>
          <w:proofErr w:type="gramStart"/>
          <w:r w:rsidR="00982757" w:rsidRPr="0015697F">
            <w:rPr>
              <w:rFonts w:asciiTheme="minorHAnsi" w:hAnsiTheme="minorHAnsi"/>
              <w:b/>
              <w:sz w:val="28"/>
              <w:szCs w:val="24"/>
              <w:highlight w:val="yellow"/>
              <w:bdr w:val="single" w:sz="8" w:space="0" w:color="FF0000"/>
            </w:rPr>
            <w:t>A</w:t>
          </w:r>
          <w:proofErr w:type="gramEnd"/>
          <w:r w:rsidR="00FF501D">
            <w:rPr>
              <w:rFonts w:asciiTheme="minorHAnsi" w:hAnsiTheme="minorHAnsi"/>
              <w:b/>
              <w:sz w:val="28"/>
              <w:szCs w:val="24"/>
              <w:highlight w:val="yellow"/>
              <w:bdr w:val="single" w:sz="8" w:space="0" w:color="FF0000"/>
            </w:rPr>
            <w:t xml:space="preserve"> KATEGÓRI</w:t>
          </w:r>
          <w:r w:rsidR="00982757" w:rsidRPr="0015697F">
            <w:rPr>
              <w:rFonts w:asciiTheme="minorHAnsi" w:hAnsiTheme="minorHAnsi"/>
              <w:b/>
              <w:sz w:val="28"/>
              <w:szCs w:val="24"/>
              <w:highlight w:val="yellow"/>
              <w:bdr w:val="single" w:sz="8" w:space="0" w:color="FF0000"/>
            </w:rPr>
            <w:t>A</w:t>
          </w:r>
          <w:r w:rsidR="00982757" w:rsidRPr="00982757">
            <w:rPr>
              <w:rFonts w:asciiTheme="minorHAnsi" w:hAnsiTheme="minorHAnsi"/>
              <w:b/>
              <w:color w:val="FFFF00"/>
              <w:sz w:val="28"/>
              <w:szCs w:val="24"/>
              <w:highlight w:val="yellow"/>
              <w:bdr w:val="single" w:sz="8" w:space="0" w:color="FF0000"/>
            </w:rPr>
            <w:t>.</w:t>
          </w:r>
          <w:r w:rsidR="00982757">
            <w:rPr>
              <w:rFonts w:asciiTheme="minorHAnsi" w:hAnsiTheme="minorHAnsi"/>
              <w:b/>
              <w:sz w:val="28"/>
              <w:szCs w:val="24"/>
              <w:highlight w:val="yellow"/>
              <w:bdr w:val="single" w:sz="8" w:space="0" w:color="FF0000"/>
            </w:rPr>
            <w:t xml:space="preserve"> </w:t>
          </w:r>
        </w:p>
        <w:p w14:paraId="3F3EB431" w14:textId="1CA52A19" w:rsidR="000233AB" w:rsidRPr="005D0DF3" w:rsidRDefault="00AC39A2" w:rsidP="000233AB">
          <w:pPr>
            <w:pStyle w:val="Cmsor2"/>
            <w:spacing w:before="20"/>
            <w:rPr>
              <w:rFonts w:asciiTheme="minorHAnsi" w:hAnsiTheme="minorHAnsi" w:cs="Arial"/>
              <w:sz w:val="22"/>
              <w:szCs w:val="24"/>
            </w:rPr>
          </w:pPr>
          <w:r w:rsidRPr="005D0DF3">
            <w:rPr>
              <w:rFonts w:asciiTheme="minorHAnsi" w:hAnsiTheme="minorHAnsi" w:cs="Arial"/>
              <w:color w:val="FF0000"/>
              <w:sz w:val="22"/>
              <w:szCs w:val="24"/>
            </w:rPr>
            <w:t>Beküldési határidő: 20</w:t>
          </w:r>
          <w:r w:rsidR="000172DC">
            <w:rPr>
              <w:rFonts w:asciiTheme="minorHAnsi" w:hAnsiTheme="minorHAnsi" w:cs="Arial"/>
              <w:color w:val="FF0000"/>
              <w:sz w:val="22"/>
              <w:szCs w:val="24"/>
            </w:rPr>
            <w:t>23.</w:t>
          </w:r>
          <w:r w:rsidRPr="005D0DF3">
            <w:rPr>
              <w:rFonts w:asciiTheme="minorHAnsi" w:hAnsiTheme="minorHAnsi" w:cs="Arial"/>
              <w:color w:val="FF0000"/>
              <w:sz w:val="22"/>
              <w:szCs w:val="24"/>
            </w:rPr>
            <w:t xml:space="preserve"> jan. </w:t>
          </w:r>
          <w:r w:rsidR="000172DC">
            <w:rPr>
              <w:rFonts w:asciiTheme="minorHAnsi" w:hAnsiTheme="minorHAnsi" w:cs="Arial"/>
              <w:color w:val="FF0000"/>
              <w:sz w:val="22"/>
              <w:szCs w:val="24"/>
            </w:rPr>
            <w:t>20</w:t>
          </w:r>
          <w:r w:rsidRPr="005D0DF3">
            <w:rPr>
              <w:rFonts w:asciiTheme="minorHAnsi" w:hAnsiTheme="minorHAnsi" w:cs="Arial"/>
              <w:color w:val="FF0000"/>
              <w:sz w:val="22"/>
              <w:szCs w:val="24"/>
            </w:rPr>
            <w:t>.</w:t>
          </w:r>
          <w:r w:rsidRPr="005D0DF3">
            <w:rPr>
              <w:rFonts w:asciiTheme="minorHAnsi" w:hAnsiTheme="minorHAnsi" w:cs="Arial"/>
              <w:sz w:val="22"/>
              <w:szCs w:val="24"/>
            </w:rPr>
            <w:t xml:space="preserve"> </w:t>
          </w:r>
          <w:r w:rsidRPr="005D0DF3">
            <w:rPr>
              <w:rFonts w:asciiTheme="minorHAnsi" w:hAnsiTheme="minorHAnsi" w:cs="Arial"/>
              <w:i/>
              <w:sz w:val="22"/>
              <w:szCs w:val="24"/>
            </w:rPr>
            <w:t>(elektronikus levélhez csatolva)</w:t>
          </w:r>
        </w:p>
        <w:p w14:paraId="63938321" w14:textId="77777777" w:rsidR="000233AB" w:rsidRPr="000F5104" w:rsidRDefault="000233AB" w:rsidP="000233AB">
          <w:pPr>
            <w:pStyle w:val="Cmsor2"/>
            <w:spacing w:before="20"/>
            <w:rPr>
              <w:rFonts w:asciiTheme="minorHAnsi" w:hAnsiTheme="minorHAnsi" w:cs="Arial"/>
              <w:sz w:val="22"/>
              <w:szCs w:val="22"/>
              <w:u w:val="single"/>
            </w:rPr>
          </w:pPr>
          <w:r w:rsidRPr="005D0DF3">
            <w:rPr>
              <w:rFonts w:asciiTheme="minorHAnsi" w:hAnsiTheme="minorHAnsi" w:cs="Arial"/>
              <w:b/>
              <w:sz w:val="22"/>
              <w:szCs w:val="22"/>
            </w:rPr>
            <w:t>E-mail</w:t>
          </w:r>
          <w:r w:rsidRPr="005D0DF3">
            <w:rPr>
              <w:rFonts w:asciiTheme="minorHAnsi" w:hAnsiTheme="minorHAnsi" w:cs="Arial"/>
              <w:sz w:val="22"/>
              <w:szCs w:val="22"/>
            </w:rPr>
            <w:t xml:space="preserve">: </w:t>
          </w:r>
          <w:r w:rsidRPr="005D0DF3">
            <w:rPr>
              <w:rFonts w:asciiTheme="minorHAnsi" w:hAnsiTheme="minorHAnsi" w:cs="Arial"/>
              <w:color w:val="000000" w:themeColor="text1"/>
              <w:sz w:val="22"/>
              <w:szCs w:val="22"/>
            </w:rPr>
            <w:t>tiszavetelkedo@szereted.hu</w:t>
          </w:r>
        </w:p>
        <w:p w14:paraId="2D1A8632" w14:textId="77777777" w:rsidR="00AC39A2" w:rsidRPr="00AC39A2" w:rsidRDefault="000233AB" w:rsidP="00C02F46">
          <w:pPr>
            <w:spacing w:after="120"/>
            <w:jc w:val="center"/>
            <w:rPr>
              <w:rFonts w:asciiTheme="minorHAnsi" w:hAnsiTheme="minorHAnsi" w:cs="Arial"/>
              <w:b/>
              <w:i/>
              <w:sz w:val="24"/>
              <w:szCs w:val="24"/>
            </w:rPr>
          </w:pPr>
          <w:r w:rsidRPr="005D0DF3">
            <w:rPr>
              <w:rFonts w:asciiTheme="minorHAnsi" w:hAnsiTheme="minorHAnsi" w:cs="Arial"/>
              <w:b/>
              <w:sz w:val="22"/>
              <w:szCs w:val="22"/>
            </w:rPr>
            <w:t>Web:</w:t>
          </w:r>
          <w:r w:rsidRPr="005D0DF3">
            <w:rPr>
              <w:rFonts w:asciiTheme="minorHAnsi" w:hAnsiTheme="minorHAnsi" w:cs="Arial"/>
              <w:sz w:val="22"/>
              <w:szCs w:val="22"/>
            </w:rPr>
            <w:t xml:space="preserve"> </w:t>
          </w:r>
          <w:r w:rsidRPr="005D0DF3">
            <w:rPr>
              <w:rFonts w:asciiTheme="minorHAnsi" w:hAnsiTheme="minorHAnsi" w:cs="Arial"/>
              <w:color w:val="000000" w:themeColor="text1"/>
              <w:sz w:val="22"/>
              <w:szCs w:val="22"/>
            </w:rPr>
            <w:t>www.tiszavetelkedo.szereted.hu</w:t>
          </w:r>
        </w:p>
      </w:tc>
      <w:tc>
        <w:tcPr>
          <w:tcW w:w="1280" w:type="dxa"/>
        </w:tcPr>
        <w:p w14:paraId="6D9AF3A5" w14:textId="77777777" w:rsidR="00AC39A2" w:rsidRPr="005D0DF3" w:rsidRDefault="000233AB" w:rsidP="005D0DF3">
          <w:pPr>
            <w:pStyle w:val="Cmsor2"/>
            <w:spacing w:before="20"/>
            <w:jc w:val="left"/>
            <w:rPr>
              <w:rFonts w:asciiTheme="minorHAnsi" w:hAnsiTheme="minorHAnsi"/>
              <w:sz w:val="2"/>
              <w:szCs w:val="2"/>
            </w:rPr>
          </w:pPr>
          <w:r w:rsidRPr="005D0DF3">
            <w:rPr>
              <w:rFonts w:asciiTheme="minorHAnsi" w:hAnsiTheme="minorHAnsi"/>
              <w:noProof/>
              <w:sz w:val="2"/>
              <w:szCs w:val="2"/>
            </w:rPr>
            <w:drawing>
              <wp:anchor distT="0" distB="0" distL="114300" distR="114300" simplePos="0" relativeHeight="251662848" behindDoc="1" locked="0" layoutInCell="1" allowOverlap="1" wp14:anchorId="2EF877A3" wp14:editId="0D12825B">
                <wp:simplePos x="0" y="0"/>
                <wp:positionH relativeFrom="column">
                  <wp:posOffset>-19050</wp:posOffset>
                </wp:positionH>
                <wp:positionV relativeFrom="paragraph">
                  <wp:posOffset>57785</wp:posOffset>
                </wp:positionV>
                <wp:extent cx="746125" cy="805180"/>
                <wp:effectExtent l="0" t="0" r="0" b="0"/>
                <wp:wrapTight wrapText="bothSides">
                  <wp:wrapPolygon edited="0">
                    <wp:start x="0" y="0"/>
                    <wp:lineTo x="0" y="20953"/>
                    <wp:lineTo x="20957" y="20953"/>
                    <wp:lineTo x="20957" y="0"/>
                    <wp:lineTo x="0" y="0"/>
                  </wp:wrapPolygon>
                </wp:wrapTight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zereted_logo_kics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125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E56A985" w14:textId="77777777" w:rsidR="0001468B" w:rsidRDefault="0001468B">
    <w:pPr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9C8DF" w14:textId="77777777" w:rsidR="0001468B" w:rsidRDefault="0001468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4987"/>
    <w:multiLevelType w:val="hybridMultilevel"/>
    <w:tmpl w:val="D708DD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1260C"/>
    <w:multiLevelType w:val="hybridMultilevel"/>
    <w:tmpl w:val="E60E2E8C"/>
    <w:lvl w:ilvl="0" w:tplc="B49EB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40DB7"/>
    <w:multiLevelType w:val="hybridMultilevel"/>
    <w:tmpl w:val="CF384ADC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EF0BF0"/>
    <w:multiLevelType w:val="hybridMultilevel"/>
    <w:tmpl w:val="15E2D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627285"/>
    <w:multiLevelType w:val="hybridMultilevel"/>
    <w:tmpl w:val="94480A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D208B"/>
    <w:multiLevelType w:val="hybridMultilevel"/>
    <w:tmpl w:val="3A3673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564E6"/>
    <w:multiLevelType w:val="hybridMultilevel"/>
    <w:tmpl w:val="102E19F6"/>
    <w:lvl w:ilvl="0" w:tplc="2428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D7B95"/>
    <w:multiLevelType w:val="hybridMultilevel"/>
    <w:tmpl w:val="0E3A3A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8BoFgU1T8ly22k776RD+XSNYwZ6TrL7r7BSYN6w5J/5qr9b0mvkN1/jcaOWjuIo+I/tPUG7kE1Y8waALehE9g==" w:salt="vdFgObOUUXEjPLe5gBLXa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8B"/>
    <w:rsid w:val="0001468B"/>
    <w:rsid w:val="000172DC"/>
    <w:rsid w:val="000233AB"/>
    <w:rsid w:val="00093E20"/>
    <w:rsid w:val="000A5035"/>
    <w:rsid w:val="000C3300"/>
    <w:rsid w:val="000D6A41"/>
    <w:rsid w:val="000F5104"/>
    <w:rsid w:val="00143AAB"/>
    <w:rsid w:val="00151D18"/>
    <w:rsid w:val="0015697F"/>
    <w:rsid w:val="0016336A"/>
    <w:rsid w:val="001C7E92"/>
    <w:rsid w:val="001D2797"/>
    <w:rsid w:val="001D6001"/>
    <w:rsid w:val="001E786A"/>
    <w:rsid w:val="002152D6"/>
    <w:rsid w:val="002243FF"/>
    <w:rsid w:val="00246C2D"/>
    <w:rsid w:val="00284045"/>
    <w:rsid w:val="002939FF"/>
    <w:rsid w:val="002A4F3D"/>
    <w:rsid w:val="00304ED8"/>
    <w:rsid w:val="00305344"/>
    <w:rsid w:val="00341E94"/>
    <w:rsid w:val="00355F4E"/>
    <w:rsid w:val="00392DCF"/>
    <w:rsid w:val="003A5BF7"/>
    <w:rsid w:val="003A6285"/>
    <w:rsid w:val="003F1C09"/>
    <w:rsid w:val="004437F2"/>
    <w:rsid w:val="00446AA8"/>
    <w:rsid w:val="00460F92"/>
    <w:rsid w:val="00463980"/>
    <w:rsid w:val="004735E4"/>
    <w:rsid w:val="004D770C"/>
    <w:rsid w:val="004F7BC9"/>
    <w:rsid w:val="005144BC"/>
    <w:rsid w:val="00540EC0"/>
    <w:rsid w:val="00546115"/>
    <w:rsid w:val="00552C7A"/>
    <w:rsid w:val="00564730"/>
    <w:rsid w:val="005A6F59"/>
    <w:rsid w:val="005C440E"/>
    <w:rsid w:val="005D0DF3"/>
    <w:rsid w:val="005D7B38"/>
    <w:rsid w:val="006507B7"/>
    <w:rsid w:val="006C694E"/>
    <w:rsid w:val="007257BD"/>
    <w:rsid w:val="00740749"/>
    <w:rsid w:val="007729F3"/>
    <w:rsid w:val="00784296"/>
    <w:rsid w:val="007A2CFE"/>
    <w:rsid w:val="007E26B4"/>
    <w:rsid w:val="007F45AE"/>
    <w:rsid w:val="008072BB"/>
    <w:rsid w:val="0082742E"/>
    <w:rsid w:val="00867A3E"/>
    <w:rsid w:val="008B1F6F"/>
    <w:rsid w:val="008C1BA7"/>
    <w:rsid w:val="008E545F"/>
    <w:rsid w:val="008F3E3E"/>
    <w:rsid w:val="00903344"/>
    <w:rsid w:val="00917296"/>
    <w:rsid w:val="00931DB4"/>
    <w:rsid w:val="00934544"/>
    <w:rsid w:val="00982757"/>
    <w:rsid w:val="009A34E7"/>
    <w:rsid w:val="009C49BA"/>
    <w:rsid w:val="00A13BF2"/>
    <w:rsid w:val="00A14887"/>
    <w:rsid w:val="00A85800"/>
    <w:rsid w:val="00A95111"/>
    <w:rsid w:val="00AC11BF"/>
    <w:rsid w:val="00AC39A2"/>
    <w:rsid w:val="00AE1C7E"/>
    <w:rsid w:val="00B043FD"/>
    <w:rsid w:val="00B10C27"/>
    <w:rsid w:val="00B1340C"/>
    <w:rsid w:val="00B53D76"/>
    <w:rsid w:val="00B60D9B"/>
    <w:rsid w:val="00BA6541"/>
    <w:rsid w:val="00BC089C"/>
    <w:rsid w:val="00BC4139"/>
    <w:rsid w:val="00C02F46"/>
    <w:rsid w:val="00C35B15"/>
    <w:rsid w:val="00C45F3C"/>
    <w:rsid w:val="00C5174D"/>
    <w:rsid w:val="00C86A65"/>
    <w:rsid w:val="00C91AD7"/>
    <w:rsid w:val="00CA0DB4"/>
    <w:rsid w:val="00CA36DC"/>
    <w:rsid w:val="00CF1B23"/>
    <w:rsid w:val="00D3466E"/>
    <w:rsid w:val="00D42B8E"/>
    <w:rsid w:val="00D46B5A"/>
    <w:rsid w:val="00D55D21"/>
    <w:rsid w:val="00D60F5B"/>
    <w:rsid w:val="00D61C63"/>
    <w:rsid w:val="00D75B2A"/>
    <w:rsid w:val="00DA4778"/>
    <w:rsid w:val="00E218C1"/>
    <w:rsid w:val="00E719B5"/>
    <w:rsid w:val="00E7529C"/>
    <w:rsid w:val="00EA532D"/>
    <w:rsid w:val="00EB4A75"/>
    <w:rsid w:val="00EC43DD"/>
    <w:rsid w:val="00ED7F13"/>
    <w:rsid w:val="00EE080F"/>
    <w:rsid w:val="00EE173C"/>
    <w:rsid w:val="00EE39CD"/>
    <w:rsid w:val="00F017E6"/>
    <w:rsid w:val="00F252EC"/>
    <w:rsid w:val="00F55AA6"/>
    <w:rsid w:val="00F7009C"/>
    <w:rsid w:val="00F73F9B"/>
    <w:rsid w:val="00F805EC"/>
    <w:rsid w:val="00FA5812"/>
    <w:rsid w:val="00FD2EE7"/>
    <w:rsid w:val="00FE608A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0D99E7"/>
  <w15:chartTrackingRefBased/>
  <w15:docId w15:val="{FD80C381-78DD-46E6-AC81-F9EC1AEE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rFonts w:ascii="Tahoma" w:hAnsi="Tahoma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Szvegtrzsbehzssal">
    <w:name w:val="Body Text Indent"/>
    <w:basedOn w:val="Norml"/>
    <w:pPr>
      <w:ind w:left="851"/>
    </w:pPr>
    <w:rPr>
      <w:sz w:val="24"/>
    </w:rPr>
  </w:style>
  <w:style w:type="character" w:styleId="Mrltotthiperhivatkozs">
    <w:name w:val="FollowedHyperlink"/>
    <w:rPr>
      <w:color w:val="800080"/>
      <w:u w:val="single"/>
    </w:rPr>
  </w:style>
  <w:style w:type="character" w:customStyle="1" w:styleId="word97Char">
    <w:name w:val="word97 Char"/>
    <w:link w:val="word97"/>
    <w:locked/>
    <w:rsid w:val="00564730"/>
    <w:rPr>
      <w:rFonts w:ascii="Calibri" w:eastAsia="Calibri" w:hAnsi="Calibri"/>
      <w:sz w:val="24"/>
      <w:szCs w:val="24"/>
      <w:lang w:eastAsia="en-US"/>
    </w:rPr>
  </w:style>
  <w:style w:type="paragraph" w:customStyle="1" w:styleId="word97">
    <w:name w:val="word97"/>
    <w:basedOn w:val="Norml"/>
    <w:link w:val="word97Char"/>
    <w:qFormat/>
    <w:rsid w:val="00564730"/>
    <w:rPr>
      <w:rFonts w:ascii="Calibri" w:eastAsia="Calibri" w:hAnsi="Calibri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rsid w:val="000F51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0F510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8B1F6F"/>
    <w:pPr>
      <w:ind w:left="720"/>
      <w:contextualSpacing/>
    </w:pPr>
  </w:style>
  <w:style w:type="paragraph" w:styleId="Nincstrkz">
    <w:name w:val="No Spacing"/>
    <w:uiPriority w:val="1"/>
    <w:qFormat/>
    <w:rsid w:val="008B1F6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rsid w:val="00F73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Bekezdsalapbettpusa"/>
    <w:uiPriority w:val="99"/>
    <w:semiHidden/>
    <w:unhideWhenUsed/>
    <w:rsid w:val="00934544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D46B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A3511F-9FF9-4BAA-B8DB-71DF08864A02}"/>
      </w:docPartPr>
      <w:docPartBody>
        <w:p w:rsidR="004D3226" w:rsidRDefault="0003116B">
          <w:r w:rsidRPr="00D73B47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BCE24BBBA4B474BACE0D0ACEFC2F9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9ECD9F-48AF-41E5-A79C-322952D88F3C}"/>
      </w:docPartPr>
      <w:docPartBody>
        <w:p w:rsidR="006179F7" w:rsidRDefault="004D3226" w:rsidP="004D3226">
          <w:pPr>
            <w:pStyle w:val="FBCE24BBBA4B474BACE0D0ACEFC2F96A"/>
          </w:pPr>
          <w:r w:rsidRPr="00D73B47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6B"/>
    <w:rsid w:val="0003116B"/>
    <w:rsid w:val="004D3226"/>
    <w:rsid w:val="0061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D3226"/>
    <w:rPr>
      <w:color w:val="808080"/>
    </w:rPr>
  </w:style>
  <w:style w:type="paragraph" w:customStyle="1" w:styleId="FBCE24BBBA4B474BACE0D0ACEFC2F96A">
    <w:name w:val="FBCE24BBBA4B474BACE0D0ACEFC2F96A"/>
    <w:rsid w:val="004D32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A0CCC-86FA-445F-A15F-13DACACF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890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Kolléganő</vt:lpstr>
    </vt:vector>
  </TitlesOfParts>
  <Company>Ságvári Gimnázium</Company>
  <LinksUpToDate>false</LinksUpToDate>
  <CharactersWithSpaces>7204</CharactersWithSpaces>
  <SharedDoc>false</SharedDoc>
  <HLinks>
    <vt:vector size="6" baseType="variant">
      <vt:variant>
        <vt:i4>6684704</vt:i4>
      </vt:variant>
      <vt:variant>
        <vt:i4>0</vt:i4>
      </vt:variant>
      <vt:variant>
        <vt:i4>0</vt:i4>
      </vt:variant>
      <vt:variant>
        <vt:i4>5</vt:i4>
      </vt:variant>
      <vt:variant>
        <vt:lpwstr>http://www.szereted.hu/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Kolléganő</dc:title>
  <dc:subject/>
  <dc:creator/>
  <cp:keywords/>
  <cp:lastModifiedBy>Cs. Imre</cp:lastModifiedBy>
  <cp:revision>14</cp:revision>
  <cp:lastPrinted>2017-11-14T12:12:00Z</cp:lastPrinted>
  <dcterms:created xsi:type="dcterms:W3CDTF">2022-11-21T10:31:00Z</dcterms:created>
  <dcterms:modified xsi:type="dcterms:W3CDTF">2022-11-30T13:51:00Z</dcterms:modified>
</cp:coreProperties>
</file>